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6D74" w14:textId="77777777" w:rsidR="00454D77" w:rsidRDefault="00454D77" w:rsidP="00966C3A">
      <w:pPr>
        <w:spacing w:after="0" w:line="240" w:lineRule="auto"/>
        <w:ind w:left="720"/>
        <w:rPr>
          <w:rFonts w:ascii="TH SarabunPSK" w:eastAsia="Sarabun" w:hAnsi="TH SarabunPSK" w:cs="TH SarabunPSK"/>
          <w:b/>
          <w:sz w:val="40"/>
          <w:szCs w:val="40"/>
        </w:rPr>
      </w:pPr>
      <w:r>
        <w:rPr>
          <w:rFonts w:ascii="TH SarabunPSK" w:eastAsia="Sarabun" w:hAnsi="TH SarabunPSK" w:cs="TH SarabunPSK" w:hint="cs"/>
          <w:b/>
          <w:noProof/>
          <w:sz w:val="40"/>
          <w:szCs w:val="40"/>
        </w:rPr>
        <w:drawing>
          <wp:anchor distT="0" distB="0" distL="114300" distR="114300" simplePos="0" relativeHeight="251736064" behindDoc="1" locked="0" layoutInCell="1" allowOverlap="1" wp14:anchorId="0F36C7FE" wp14:editId="41F733E8">
            <wp:simplePos x="0" y="0"/>
            <wp:positionH relativeFrom="column">
              <wp:posOffset>2419350</wp:posOffset>
            </wp:positionH>
            <wp:positionV relativeFrom="paragraph">
              <wp:posOffset>-569595</wp:posOffset>
            </wp:positionV>
            <wp:extent cx="838200" cy="1400175"/>
            <wp:effectExtent l="0" t="0" r="0" b="9525"/>
            <wp:wrapNone/>
            <wp:docPr id="5" name="รูปภาพ 5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page" w:horzAnchor="margin" w:tblpY="2695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54D77" w14:paraId="76BD0C5F" w14:textId="77777777" w:rsidTr="00454D77">
        <w:tc>
          <w:tcPr>
            <w:tcW w:w="9356" w:type="dxa"/>
            <w:shd w:val="clear" w:color="auto" w:fill="F2F2F2" w:themeFill="background1" w:themeFillShade="F2"/>
          </w:tcPr>
          <w:p w14:paraId="03D3FDD2" w14:textId="77777777" w:rsidR="00454D77" w:rsidRPr="00966C3A" w:rsidRDefault="00454D77" w:rsidP="00454D77">
            <w:pPr>
              <w:jc w:val="center"/>
              <w:rPr>
                <w:rFonts w:ascii="TH SarabunPSK" w:eastAsia="Sarabun" w:hAnsi="TH SarabunPSK" w:cs="TH SarabunPSK"/>
                <w:b/>
                <w:sz w:val="40"/>
                <w:szCs w:val="40"/>
              </w:rPr>
            </w:pPr>
            <w:bookmarkStart w:id="0" w:name="_heading=h.lxuwg4a8h9z8" w:colFirst="0" w:colLast="0"/>
            <w:bookmarkEnd w:id="0"/>
            <w:r w:rsidRPr="00966C3A">
              <w:rPr>
                <w:rFonts w:ascii="TH SarabunPSK" w:eastAsia="Sarabun" w:hAnsi="TH SarabunPSK" w:cs="TH SarabunPSK"/>
                <w:b/>
                <w:bCs/>
                <w:sz w:val="40"/>
                <w:szCs w:val="40"/>
                <w:cs/>
              </w:rPr>
              <w:t>ดาวน์โหลดแบบฟอร์ม</w:t>
            </w:r>
            <w:r w:rsidRPr="003C279D">
              <w:rPr>
                <w:rFonts w:ascii="TH SarabunPSK" w:eastAsia="Sarabun" w:hAnsi="TH SarabunPSK" w:cs="TH SarabunPSK" w:hint="cs"/>
                <w:bCs/>
                <w:sz w:val="40"/>
                <w:szCs w:val="40"/>
                <w:cs/>
              </w:rPr>
              <w:t>สำหรับการส่ง</w:t>
            </w:r>
            <w:r>
              <w:rPr>
                <w:rFonts w:ascii="TH SarabunPSK" w:eastAsia="Sarabun" w:hAnsi="TH SarabunPSK" w:cs="TH SarabunPSK" w:hint="cs"/>
                <w:b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sz w:val="40"/>
                <w:szCs w:val="40"/>
              </w:rPr>
              <w:t>Portfolio</w:t>
            </w:r>
          </w:p>
        </w:tc>
      </w:tr>
    </w:tbl>
    <w:p w14:paraId="4D90835C" w14:textId="77777777" w:rsidR="00966C3A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b/>
          <w:sz w:val="40"/>
          <w:szCs w:val="40"/>
        </w:rPr>
      </w:pPr>
    </w:p>
    <w:p w14:paraId="3C0C3B29" w14:textId="7DAC5720" w:rsidR="00966C3A" w:rsidRDefault="00966C3A" w:rsidP="00454D77">
      <w:pPr>
        <w:spacing w:before="240" w:after="0" w:line="240" w:lineRule="auto"/>
        <w:ind w:left="142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</w:t>
      </w:r>
      <w:r w:rsidR="00466BE6" w:rsidRPr="00966C3A">
        <w:rPr>
          <w:rFonts w:ascii="TH SarabunPSK" w:eastAsia="Sarabun" w:hAnsi="TH SarabunPSK" w:cs="TH SarabunPSK"/>
          <w:sz w:val="32"/>
          <w:szCs w:val="32"/>
          <w:cs/>
        </w:rPr>
        <w:t>จัดทำโดยใช้แบบฟอร์ม</w:t>
      </w:r>
      <w:r w:rsidR="002A2795" w:rsidRPr="00966C3A">
        <w:rPr>
          <w:rFonts w:ascii="TH SarabunPSK" w:eastAsia="Sarabun" w:hAnsi="TH SarabunPSK" w:cs="TH SarabunPSK"/>
          <w:sz w:val="32"/>
          <w:szCs w:val="32"/>
          <w:cs/>
        </w:rPr>
        <w:t>ตามที่คณะแพทยศาสตร์กำหนดเท่านั้น</w:t>
      </w:r>
      <w:r w:rsidR="0024357E" w:rsidRPr="00966C3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4357E" w:rsidRPr="00966C3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(จำนวน </w:t>
      </w:r>
      <w:r w:rsidR="007A38D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10</w:t>
      </w:r>
      <w:r w:rsidR="0024357E" w:rsidRPr="00966C3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หน้า)</w:t>
      </w:r>
      <w:r w:rsidR="00466BE6" w:rsidRPr="00966C3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A2795" w:rsidRPr="00966C3A">
        <w:rPr>
          <w:rFonts w:ascii="TH SarabunPSK" w:eastAsia="Sarabun" w:hAnsi="TH SarabunPSK" w:cs="TH SarabunPSK"/>
          <w:sz w:val="32"/>
          <w:szCs w:val="32"/>
          <w:cs/>
        </w:rPr>
        <w:t>โดยประกอบด้วยเอกสารดังต่อไปนี้</w:t>
      </w:r>
      <w:bookmarkStart w:id="1" w:name="_heading=h.evfm4aj8ppsm" w:colFirst="0" w:colLast="0"/>
      <w:bookmarkStart w:id="2" w:name="_heading=h.f8p1pt0km8d" w:colFirst="0" w:colLast="0"/>
      <w:bookmarkEnd w:id="1"/>
      <w:bookmarkEnd w:id="2"/>
    </w:p>
    <w:p w14:paraId="3C466C76" w14:textId="77777777" w:rsidR="00966C3A" w:rsidRPr="008A6781" w:rsidRDefault="00466BE6" w:rsidP="00966C3A">
      <w:pPr>
        <w:spacing w:before="240" w:after="0" w:line="240" w:lineRule="auto"/>
        <w:ind w:left="72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A6781">
        <w:rPr>
          <w:rFonts w:ascii="TH SarabunPSK" w:eastAsia="Sarabun" w:hAnsi="TH SarabunPSK" w:cs="TH SarabunPSK"/>
          <w:sz w:val="32"/>
          <w:szCs w:val="32"/>
          <w:cs/>
        </w:rPr>
        <w:t>1.</w:t>
      </w:r>
      <w:r w:rsidR="00966C3A"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8A6781">
        <w:rPr>
          <w:rFonts w:ascii="TH SarabunPSK" w:eastAsia="Sarabun" w:hAnsi="TH SarabunPSK" w:cs="TH SarabunPSK"/>
          <w:spacing w:val="-8"/>
          <w:sz w:val="32"/>
          <w:szCs w:val="32"/>
          <w:cs/>
        </w:rPr>
        <w:t>รางวัลดีเด่นด้าน</w:t>
      </w:r>
      <w:r w:rsidR="008A6781" w:rsidRPr="008A6781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>วิชาการ</w:t>
      </w:r>
      <w:r w:rsidRPr="008A6781">
        <w:rPr>
          <w:rFonts w:ascii="TH SarabunPSK" w:eastAsia="Sarabun" w:hAnsi="TH SarabunPSK" w:cs="TH SarabunPSK"/>
          <w:spacing w:val="-8"/>
          <w:sz w:val="32"/>
          <w:szCs w:val="32"/>
          <w:cs/>
        </w:rPr>
        <w:t xml:space="preserve"> 5 วิชาหลัก ได้แก่ ฟิสิกส์ เคมี ชีววิทยา คณิตศาสตร์และภาษาอังกฤษที่ดีที่สุด</w:t>
      </w:r>
      <w:r w:rsidRPr="008A678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bookmarkStart w:id="3" w:name="_GoBack"/>
      <w:bookmarkEnd w:id="3"/>
    </w:p>
    <w:p w14:paraId="74BBB92A" w14:textId="77777777" w:rsidR="00966C3A" w:rsidRPr="008A6781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(ต้องเป็นรางวัลได้รับในระดับมัธยมปลายเท่านั้น) ไม่เกิน 3 รายการ</w:t>
      </w:r>
      <w:r w:rsidR="00466BE6" w:rsidRPr="008A678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66BE6" w:rsidRPr="008A6781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0BB7957" w14:textId="77777777" w:rsidR="00966C3A" w:rsidRPr="008A6781" w:rsidRDefault="00466BE6" w:rsidP="00966C3A">
      <w:pPr>
        <w:spacing w:before="240" w:after="0" w:line="240" w:lineRule="auto"/>
        <w:ind w:left="72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A6781">
        <w:rPr>
          <w:rFonts w:ascii="TH SarabunPSK" w:eastAsia="Sarabun" w:hAnsi="TH SarabunPSK" w:cs="TH SarabunPSK"/>
          <w:sz w:val="32"/>
          <w:szCs w:val="32"/>
          <w:cs/>
        </w:rPr>
        <w:t>2.</w:t>
      </w:r>
      <w:r w:rsidR="00966C3A" w:rsidRPr="008A67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6781">
        <w:rPr>
          <w:rFonts w:ascii="TH SarabunPSK" w:hAnsi="TH SarabunPSK" w:cs="TH SarabunPSK"/>
          <w:sz w:val="32"/>
          <w:szCs w:val="32"/>
          <w:cs/>
        </w:rPr>
        <w:t>รางวัลดีเด่นด้านการทำโครง</w:t>
      </w:r>
      <w:r w:rsidR="00966C3A" w:rsidRPr="008A6781">
        <w:rPr>
          <w:rFonts w:ascii="TH SarabunPSK" w:hAnsi="TH SarabunPSK" w:cs="TH SarabunPSK"/>
          <w:sz w:val="32"/>
          <w:szCs w:val="32"/>
          <w:cs/>
        </w:rPr>
        <w:t>งานวิทยาศาสตร์หรือด้านเทคโนโลยี</w:t>
      </w:r>
      <w:r w:rsidRPr="008A6781">
        <w:rPr>
          <w:rFonts w:ascii="TH SarabunPSK" w:hAnsi="TH SarabunPSK" w:cs="TH SarabunPSK"/>
          <w:sz w:val="32"/>
          <w:szCs w:val="32"/>
          <w:cs/>
        </w:rPr>
        <w:t xml:space="preserve">นวัตกรรมที่ดีที่สุด </w:t>
      </w:r>
    </w:p>
    <w:p w14:paraId="132AECD4" w14:textId="77777777" w:rsidR="00966C3A" w:rsidRPr="008A6781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(ต้องเป็นรางวัลได้รับในระดับมัธยมปลายเท่านั้น) ไม่เกิน 3 รายการ</w:t>
      </w:r>
    </w:p>
    <w:p w14:paraId="70CC3BE8" w14:textId="22CB3DFB" w:rsidR="00966C3A" w:rsidRPr="008A6781" w:rsidRDefault="00466BE6" w:rsidP="00966C3A">
      <w:pPr>
        <w:spacing w:before="240" w:after="0" w:line="240" w:lineRule="auto"/>
        <w:ind w:left="72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A6781">
        <w:rPr>
          <w:rFonts w:ascii="TH SarabunPSK" w:eastAsia="Sarabun" w:hAnsi="TH SarabunPSK" w:cs="TH SarabunPSK"/>
          <w:sz w:val="32"/>
          <w:szCs w:val="32"/>
          <w:cs/>
        </w:rPr>
        <w:t>3.</w:t>
      </w:r>
      <w:r w:rsidR="00966C3A" w:rsidRPr="008A67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6781">
        <w:rPr>
          <w:rFonts w:ascii="TH SarabunPSK" w:hAnsi="TH SarabunPSK" w:cs="TH SarabunPSK"/>
          <w:sz w:val="32"/>
          <w:szCs w:val="32"/>
          <w:cs/>
        </w:rPr>
        <w:t>รางวัล</w:t>
      </w:r>
      <w:r w:rsidR="00970EB9">
        <w:rPr>
          <w:rFonts w:ascii="TH SarabunPSK" w:hAnsi="TH SarabunPSK" w:cs="TH SarabunPSK" w:hint="cs"/>
          <w:sz w:val="32"/>
          <w:szCs w:val="32"/>
          <w:cs/>
        </w:rPr>
        <w:t>หรือหลักฐาน</w:t>
      </w:r>
      <w:r w:rsidRPr="008A6781">
        <w:rPr>
          <w:rFonts w:ascii="TH SarabunPSK" w:hAnsi="TH SarabunPSK" w:cs="TH SarabunPSK"/>
          <w:sz w:val="32"/>
          <w:szCs w:val="32"/>
          <w:cs/>
        </w:rPr>
        <w:t xml:space="preserve">ด้านคุณธรรม จริยธรรมที่ดีที่สุด </w:t>
      </w:r>
    </w:p>
    <w:p w14:paraId="66232AA4" w14:textId="4703D5AD" w:rsidR="00966C3A" w:rsidRPr="008A6781" w:rsidRDefault="00966C3A" w:rsidP="00966C3A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8A678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(ต้องเป็นรางวัล</w:t>
      </w:r>
      <w:r w:rsidR="00970EB9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หรือหลักฐาน</w:t>
      </w:r>
      <w:r w:rsidR="00466BE6" w:rsidRPr="008A6781">
        <w:rPr>
          <w:rFonts w:ascii="TH SarabunPSK" w:eastAsia="Sarabun" w:hAnsi="TH SarabunPSK" w:cs="TH SarabunPSK"/>
          <w:sz w:val="32"/>
          <w:szCs w:val="32"/>
          <w:u w:val="single"/>
          <w:cs/>
        </w:rPr>
        <w:t>ได้รับในระดับมัธยมปลายเท่านั้น) ไม่เกิน 3 รายการ</w:t>
      </w:r>
      <w:bookmarkStart w:id="4" w:name="_heading=h.2rsz82kmnzhp" w:colFirst="0" w:colLast="0"/>
      <w:bookmarkStart w:id="5" w:name="_heading=h.wmtq7dqp0lbl" w:colFirst="0" w:colLast="0"/>
      <w:bookmarkEnd w:id="4"/>
      <w:bookmarkEnd w:id="5"/>
    </w:p>
    <w:p w14:paraId="6E27BD0D" w14:textId="77777777" w:rsidR="002A2795" w:rsidRPr="00966C3A" w:rsidRDefault="002A2795" w:rsidP="00290868">
      <w:pPr>
        <w:spacing w:after="0" w:line="240" w:lineRule="auto"/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E1715F" w14:textId="77777777" w:rsidR="00970EB9" w:rsidRDefault="002A2795" w:rsidP="002A2795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4"/>
          <w:szCs w:val="44"/>
        </w:rPr>
      </w:pPr>
      <w:r w:rsidRPr="00970EB9">
        <w:rPr>
          <w:rFonts w:ascii="TH SarabunPSK" w:eastAsia="Sarabun" w:hAnsi="TH SarabunPSK" w:cs="TH SarabunPSK"/>
          <w:b/>
          <w:bCs/>
          <w:sz w:val="44"/>
          <w:szCs w:val="44"/>
          <w:cs/>
        </w:rPr>
        <w:t>**เมื่อจัดทำเอกสารเรียบร้อยแล้วให้</w:t>
      </w:r>
      <w:r w:rsidRPr="00970EB9">
        <w:rPr>
          <w:rFonts w:ascii="TH SarabunPSK" w:eastAsia="Sarabun" w:hAnsi="TH SarabunPSK" w:cs="TH SarabunPSK"/>
          <w:b/>
          <w:bCs/>
          <w:sz w:val="44"/>
          <w:szCs w:val="44"/>
        </w:rPr>
        <w:t xml:space="preserve"> SAVE </w:t>
      </w:r>
      <w:r w:rsidR="00966C3A" w:rsidRPr="00970EB9">
        <w:rPr>
          <w:rFonts w:ascii="TH SarabunPSK" w:eastAsia="Sarabun" w:hAnsi="TH SarabunPSK" w:cs="TH SarabunPSK"/>
          <w:b/>
          <w:bCs/>
          <w:sz w:val="44"/>
          <w:szCs w:val="44"/>
          <w:cs/>
        </w:rPr>
        <w:t>เอกสารเป็นไฟล์นามสกุล</w:t>
      </w:r>
      <w:r w:rsidR="00966C3A" w:rsidRPr="00970EB9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 xml:space="preserve"> </w:t>
      </w:r>
      <w:r w:rsidRPr="00970EB9">
        <w:rPr>
          <w:rFonts w:ascii="TH SarabunPSK" w:eastAsia="Sarabun" w:hAnsi="TH SarabunPSK" w:cs="TH SarabunPSK"/>
          <w:b/>
          <w:bCs/>
          <w:sz w:val="44"/>
          <w:szCs w:val="44"/>
        </w:rPr>
        <w:t xml:space="preserve">.PDF </w:t>
      </w:r>
      <w:r w:rsidR="00970EB9" w:rsidRPr="00970EB9">
        <w:rPr>
          <w:rFonts w:ascii="TH SarabunPSK" w:eastAsia="Sarabun" w:hAnsi="TH SarabunPSK" w:cs="TH SarabunPSK" w:hint="cs"/>
          <w:b/>
          <w:bCs/>
          <w:sz w:val="44"/>
          <w:szCs w:val="44"/>
          <w:u w:val="single"/>
          <w:cs/>
        </w:rPr>
        <w:t>จำนวน 1 ไฟล์</w:t>
      </w:r>
      <w:r w:rsidR="00970EB9" w:rsidRPr="00970EB9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 xml:space="preserve"> </w:t>
      </w:r>
    </w:p>
    <w:p w14:paraId="298AD493" w14:textId="77777777" w:rsidR="00970EB9" w:rsidRDefault="00970EB9" w:rsidP="002A2795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4"/>
          <w:szCs w:val="44"/>
        </w:rPr>
      </w:pPr>
      <w:r w:rsidRPr="00970EB9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>โดยตั้งชื่อไฟล์เป็น ชื่อ-นามสกุล ภาษาไทย</w:t>
      </w:r>
      <w:r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 xml:space="preserve"> (ไม่ต้องใส่คำนำหน้า)</w:t>
      </w:r>
    </w:p>
    <w:p w14:paraId="4B760DCA" w14:textId="7FC61288" w:rsidR="00970EB9" w:rsidRPr="00970EB9" w:rsidRDefault="00970EB9" w:rsidP="00970EB9">
      <w:pPr>
        <w:pStyle w:val="a7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 w:rsidRPr="00970EB9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>ส่ง</w:t>
      </w:r>
      <w:r w:rsidR="00083DFE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>มา</w:t>
      </w:r>
      <w:r w:rsidRPr="00970EB9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 xml:space="preserve">ทาง </w:t>
      </w:r>
      <w:r w:rsidRPr="00970EB9">
        <w:rPr>
          <w:rFonts w:ascii="TH SarabunPSK" w:eastAsia="Sarabun" w:hAnsi="TH SarabunPSK" w:cs="TH SarabunPSK"/>
          <w:b/>
          <w:bCs/>
          <w:sz w:val="44"/>
          <w:szCs w:val="44"/>
        </w:rPr>
        <w:t xml:space="preserve">E-mail : </w:t>
      </w:r>
      <w:hyperlink r:id="rId9" w:history="1">
        <w:r w:rsidRPr="00970EB9">
          <w:rPr>
            <w:rStyle w:val="ab"/>
            <w:rFonts w:ascii="TH SarabunPSK" w:hAnsi="TH SarabunPSK" w:cs="TH SarabunPSK"/>
            <w:b/>
            <w:bCs/>
            <w:color w:val="000000"/>
            <w:sz w:val="44"/>
            <w:szCs w:val="44"/>
          </w:rPr>
          <w:t>tcas1-hatyai@cpird.in.th</w:t>
        </w:r>
      </w:hyperlink>
      <w:r w:rsidRPr="00970EB9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Pr="00970EB9">
        <w:rPr>
          <w:rFonts w:ascii="TH SarabunPSK" w:hAnsi="TH SarabunPSK" w:cs="TH SarabunPSK" w:hint="cs"/>
          <w:b/>
          <w:bCs/>
          <w:color w:val="000000"/>
          <w:sz w:val="44"/>
          <w:szCs w:val="44"/>
          <w:u w:val="double"/>
          <w:cs/>
        </w:rPr>
        <w:t>เท่านั้น</w:t>
      </w:r>
    </w:p>
    <w:p w14:paraId="058C9602" w14:textId="0AFBEC4E" w:rsidR="002A2795" w:rsidRPr="00970EB9" w:rsidRDefault="002A2795" w:rsidP="002A2795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4"/>
          <w:szCs w:val="44"/>
        </w:rPr>
      </w:pPr>
    </w:p>
    <w:p w14:paraId="7D638EFC" w14:textId="77777777" w:rsidR="0024357E" w:rsidRPr="00966C3A" w:rsidRDefault="0024357E" w:rsidP="002A2795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14:paraId="6F714597" w14:textId="2EAAB3EA" w:rsidR="00466BE6" w:rsidRPr="00970EB9" w:rsidRDefault="0024357E" w:rsidP="0024357E">
      <w:pPr>
        <w:spacing w:line="360" w:lineRule="auto"/>
        <w:ind w:left="270"/>
        <w:jc w:val="center"/>
        <w:rPr>
          <w:rFonts w:ascii="TH SarabunPSK" w:eastAsia="Sarabun" w:hAnsi="TH SarabunPSK" w:cs="TH SarabunPSK"/>
          <w:b/>
          <w:bCs/>
          <w:sz w:val="48"/>
          <w:szCs w:val="48"/>
        </w:rPr>
      </w:pPr>
      <w:r w:rsidRPr="00970EB9">
        <w:rPr>
          <w:rFonts w:ascii="TH SarabunPSK" w:eastAsia="Sarabun" w:hAnsi="TH SarabunPSK" w:cs="TH SarabunPSK"/>
          <w:b/>
          <w:bCs/>
          <w:sz w:val="48"/>
          <w:szCs w:val="48"/>
          <w:u w:val="single"/>
          <w:cs/>
        </w:rPr>
        <w:t>หมายเหตุ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  <w:cs/>
        </w:rPr>
        <w:t xml:space="preserve"> 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</w:rPr>
        <w:t xml:space="preserve">: 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  <w:cs/>
        </w:rPr>
        <w:t>ไม่อนุญาตให้</w:t>
      </w:r>
      <w:r w:rsidR="00970EB9" w:rsidRPr="00970EB9">
        <w:rPr>
          <w:rFonts w:ascii="TH SarabunPSK" w:eastAsia="Sarabun" w:hAnsi="TH SarabunPSK" w:cs="TH SarabunPSK" w:hint="cs"/>
          <w:b/>
          <w:bCs/>
          <w:sz w:val="48"/>
          <w:szCs w:val="48"/>
          <w:cs/>
        </w:rPr>
        <w:t>ส่ง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  <w:cs/>
        </w:rPr>
        <w:t>เอกสาร</w:t>
      </w:r>
      <w:r w:rsidR="00970EB9" w:rsidRPr="00970EB9">
        <w:rPr>
          <w:rFonts w:ascii="TH SarabunPSK" w:eastAsia="Sarabun" w:hAnsi="TH SarabunPSK" w:cs="TH SarabunPSK" w:hint="cs"/>
          <w:b/>
          <w:bCs/>
          <w:sz w:val="48"/>
          <w:szCs w:val="48"/>
          <w:cs/>
        </w:rPr>
        <w:t>ในรูปแบบ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  <w:cs/>
        </w:rPr>
        <w:t xml:space="preserve"> 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</w:rPr>
        <w:t>QR Cod</w:t>
      </w:r>
      <w:r w:rsidR="0013241C" w:rsidRPr="00970EB9">
        <w:rPr>
          <w:rFonts w:ascii="TH SarabunPSK" w:eastAsia="Sarabun" w:hAnsi="TH SarabunPSK" w:cs="TH SarabunPSK"/>
          <w:b/>
          <w:bCs/>
          <w:sz w:val="48"/>
          <w:szCs w:val="48"/>
        </w:rPr>
        <w:t>e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</w:rPr>
        <w:t xml:space="preserve"> 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  <w:cs/>
        </w:rPr>
        <w:t xml:space="preserve">หรือ </w:t>
      </w:r>
      <w:r w:rsidRPr="00970EB9">
        <w:rPr>
          <w:rFonts w:ascii="TH SarabunPSK" w:eastAsia="Sarabun" w:hAnsi="TH SarabunPSK" w:cs="TH SarabunPSK"/>
          <w:b/>
          <w:bCs/>
          <w:sz w:val="48"/>
          <w:szCs w:val="48"/>
        </w:rPr>
        <w:t>Link</w:t>
      </w:r>
    </w:p>
    <w:p w14:paraId="6787AF5C" w14:textId="77777777" w:rsidR="00466BE6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0FA4E492" w14:textId="77777777" w:rsidR="00083DFE" w:rsidRPr="00970EB9" w:rsidRDefault="00083DFE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5B5F3FDA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0216975" w14:textId="77777777" w:rsidR="00466BE6" w:rsidRPr="00966C3A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4CD7907C" w14:textId="77777777" w:rsidR="00466BE6" w:rsidRDefault="00466BE6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26AF4C0E" w14:textId="77777777" w:rsidR="00083DFE" w:rsidRDefault="00083DFE" w:rsidP="00466BE6">
      <w:pPr>
        <w:spacing w:line="36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16B128C4" w14:textId="77777777" w:rsidR="00966C3A" w:rsidRPr="008C7066" w:rsidRDefault="00F5441F" w:rsidP="00A45D2C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56"/>
          <w:szCs w:val="56"/>
        </w:rPr>
      </w:pPr>
      <w:r>
        <w:rPr>
          <w:rFonts w:ascii="TH SarabunPSK" w:eastAsia="Sarabun" w:hAnsi="TH SarabunPSK" w:cs="TH SarabunPSK" w:hint="cs"/>
          <w:b/>
          <w:bCs/>
          <w:sz w:val="56"/>
          <w:szCs w:val="56"/>
          <w:cs/>
        </w:rPr>
        <w:lastRenderedPageBreak/>
        <w:t xml:space="preserve">  </w:t>
      </w:r>
      <w:r w:rsidR="009A21FB" w:rsidRPr="008C7066">
        <w:rPr>
          <w:rFonts w:ascii="TH SarabunPSK" w:eastAsia="Sarabun" w:hAnsi="TH SarabunPSK" w:cs="TH SarabunPSK" w:hint="cs"/>
          <w:b/>
          <w:bCs/>
          <w:sz w:val="56"/>
          <w:szCs w:val="56"/>
          <w:cs/>
        </w:rPr>
        <w:t>แฟ้มสะสมผ</w:t>
      </w:r>
      <w:r w:rsidR="00A45D2C" w:rsidRPr="008C7066">
        <w:rPr>
          <w:rFonts w:ascii="TH SarabunPSK" w:eastAsia="Sarabun" w:hAnsi="TH SarabunPSK" w:cs="TH SarabunPSK" w:hint="cs"/>
          <w:b/>
          <w:bCs/>
          <w:sz w:val="56"/>
          <w:szCs w:val="56"/>
          <w:cs/>
        </w:rPr>
        <w:t xml:space="preserve">ลงาน </w:t>
      </w:r>
      <w:r w:rsidR="00A45D2C" w:rsidRPr="008C7066">
        <w:rPr>
          <w:rFonts w:ascii="TH SarabunPSK" w:eastAsia="Sarabun" w:hAnsi="TH SarabunPSK" w:cs="TH SarabunPSK"/>
          <w:b/>
          <w:bCs/>
          <w:sz w:val="56"/>
          <w:szCs w:val="56"/>
        </w:rPr>
        <w:t>(Portfolio)</w:t>
      </w:r>
    </w:p>
    <w:p w14:paraId="25759B6E" w14:textId="77777777" w:rsidR="00A45D2C" w:rsidRDefault="00A45D2C" w:rsidP="001C22CC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A45D2C">
        <w:rPr>
          <w:rFonts w:ascii="TH SarabunPSK" w:eastAsia="Sarabun" w:hAnsi="TH SarabunPSK" w:cs="TH SarabunPSK" w:hint="cs"/>
          <w:sz w:val="36"/>
          <w:szCs w:val="36"/>
          <w:cs/>
        </w:rPr>
        <w:t>เพื่อประกอบการพิจารณาคัดเลือกเข้าศึกษาในคณะแพทยศาสตร์ มหาวิทยาลัยสงขลานครินทร์</w:t>
      </w:r>
    </w:p>
    <w:p w14:paraId="2BD89597" w14:textId="77777777" w:rsidR="00A45D2C" w:rsidRDefault="00A45D2C" w:rsidP="001C22CC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>
        <w:rPr>
          <w:rFonts w:ascii="TH SarabunPSK" w:eastAsia="Sarabun" w:hAnsi="TH SarabunPSK" w:cs="TH SarabunPSK" w:hint="cs"/>
          <w:sz w:val="36"/>
          <w:szCs w:val="36"/>
          <w:cs/>
        </w:rPr>
        <w:t>ตามแผนการศึกษาแพทย์เพื่อชาวชนบท ศูนย์แพทยศาสตรศึกษาชั้นคลินิก โรงพยาบาลหาดใหญ่</w:t>
      </w:r>
    </w:p>
    <w:p w14:paraId="0A06C07B" w14:textId="4012D5A6" w:rsidR="00083DFE" w:rsidRDefault="00A45D2C" w:rsidP="00083DFE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>
        <w:rPr>
          <w:rFonts w:ascii="TH SarabunPSK" w:eastAsia="Sarabun" w:hAnsi="TH SarabunPSK" w:cs="TH SarabunPSK" w:hint="cs"/>
          <w:sz w:val="36"/>
          <w:szCs w:val="36"/>
          <w:cs/>
        </w:rPr>
        <w:t>ประจำปีการศึกษา 2568 ( รอบ 1/2 )</w:t>
      </w:r>
    </w:p>
    <w:p w14:paraId="38B65307" w14:textId="77777777" w:rsidR="00745D8C" w:rsidRPr="00E03D92" w:rsidRDefault="00745D8C" w:rsidP="00745D8C">
      <w:pPr>
        <w:spacing w:after="0" w:line="240" w:lineRule="auto"/>
        <w:jc w:val="center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05"/>
        <w:gridCol w:w="3112"/>
      </w:tblGrid>
      <w:tr w:rsidR="00745D8C" w14:paraId="353204C9" w14:textId="77777777" w:rsidTr="00745D8C">
        <w:tc>
          <w:tcPr>
            <w:tcW w:w="6062" w:type="dxa"/>
          </w:tcPr>
          <w:p w14:paraId="459C0271" w14:textId="77777777" w:rsidR="00745D8C" w:rsidRDefault="00745D8C" w:rsidP="0076532B">
            <w:pPr>
              <w:spacing w:before="120" w:after="12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กลุ่มสมัคร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3181" w:type="dxa"/>
          </w:tcPr>
          <w:p w14:paraId="0D168D29" w14:textId="77777777" w:rsidR="00745D8C" w:rsidRDefault="00745D8C" w:rsidP="0076532B">
            <w:pPr>
              <w:spacing w:before="120" w:after="12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โควตาจังหวัด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</w:tbl>
    <w:p w14:paraId="5AEE50E9" w14:textId="77777777" w:rsidR="00745D8C" w:rsidRPr="00745D8C" w:rsidRDefault="00745D8C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159"/>
        <w:gridCol w:w="2080"/>
      </w:tblGrid>
      <w:tr w:rsidR="00745D8C" w:rsidRPr="00D74E7F" w14:paraId="18F22865" w14:textId="77777777" w:rsidTr="009C5FC4">
        <w:tc>
          <w:tcPr>
            <w:tcW w:w="924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A2D5D6" w14:textId="5D7B5F4B" w:rsidR="00745D8C" w:rsidRPr="00D74E7F" w:rsidRDefault="00745D8C" w:rsidP="00745D8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ชื่อ-สกุลผู้สมัคร</w:t>
            </w:r>
            <w:r w:rsidRPr="00A27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</w:t>
            </w:r>
          </w:p>
        </w:tc>
      </w:tr>
      <w:tr w:rsidR="00745D8C" w:rsidRPr="00D74E7F" w14:paraId="0090D094" w14:textId="77777777" w:rsidTr="009C5FC4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46045" w14:textId="65A4E859" w:rsidR="00745D8C" w:rsidRPr="00D74E7F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ชื่อโรงเรียน      </w:t>
            </w:r>
            <w:r w:rsidRPr="00A27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  <w:r w:rsidRPr="00D74E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E5AC" w14:textId="027284EA" w:rsidR="00745D8C" w:rsidRPr="00D74E7F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 (โรงเรียน)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D74E7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</w:p>
        </w:tc>
      </w:tr>
      <w:tr w:rsidR="00745D8C" w:rsidRPr="00D74E7F" w14:paraId="46F813A8" w14:textId="77777777" w:rsidTr="00A27B6D"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E701E" w14:textId="77777777" w:rsidR="00745D8C" w:rsidRPr="00A27B6D" w:rsidRDefault="00745D8C" w:rsidP="0076532B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 5 ภาคการศึกษา (ชั้นมัธยมศึกษาปีที่ 4-6)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400B23" w14:textId="77777777" w:rsidR="00745D8C" w:rsidRPr="00A27B6D" w:rsidRDefault="00745D8C" w:rsidP="0076532B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45D8C" w:rsidRPr="00D74E7F" w14:paraId="71F656D4" w14:textId="77777777" w:rsidTr="00A27B6D"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FAFC" w14:textId="77777777" w:rsidR="00745D8C" w:rsidRPr="00A27B6D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ผลการเรียนเฉลี่ยสะสม</w:t>
            </w: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27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GPA)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75F0E" w14:textId="77777777" w:rsidR="00745D8C" w:rsidRPr="00D74E7F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45D8C" w:rsidRPr="00D74E7F" w14:paraId="11C28CF4" w14:textId="77777777" w:rsidTr="00A27B6D"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EC71" w14:textId="77777777" w:rsidR="00745D8C" w:rsidRPr="00A27B6D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ผลการเรียนเฉลี่ย </w:t>
            </w:r>
            <w:r w:rsidRPr="00A27B6D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กลุ่มสาระการเรียนรู้วิทยาศาสตร์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47468" w14:textId="77777777" w:rsidR="00745D8C" w:rsidRPr="00D74E7F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45D8C" w:rsidRPr="00D74E7F" w14:paraId="2CD373A9" w14:textId="77777777" w:rsidTr="00A27B6D"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7F1" w14:textId="77777777" w:rsidR="00745D8C" w:rsidRPr="00A27B6D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ผลการเรียนเฉลี่ย </w:t>
            </w:r>
            <w:r w:rsidRPr="00A27B6D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D0772" w14:textId="77777777" w:rsidR="00745D8C" w:rsidRPr="00D74E7F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45D8C" w:rsidRPr="00D74E7F" w14:paraId="1B28D507" w14:textId="77777777" w:rsidTr="00A27B6D"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CAA" w14:textId="77777777" w:rsidR="00745D8C" w:rsidRPr="00A27B6D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ผลการเรียนเฉลี่ย </w:t>
            </w:r>
            <w:r w:rsidRPr="00A27B6D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A27B6D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A27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ภาษาต่างประเทศ </w:t>
            </w:r>
            <w:r w:rsidRPr="00A27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</w:t>
            </w:r>
            <w:r w:rsidRPr="00A27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</w:t>
            </w:r>
            <w:r w:rsidRPr="00A27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C2088" w14:textId="77777777" w:rsidR="00745D8C" w:rsidRPr="00D74E7F" w:rsidRDefault="00745D8C" w:rsidP="0076532B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08813C4C" w14:textId="77777777" w:rsidR="00745D8C" w:rsidRDefault="00745D8C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7790" wp14:editId="0E4E55FA">
                <wp:simplePos x="0" y="0"/>
                <wp:positionH relativeFrom="margin">
                  <wp:posOffset>-57150</wp:posOffset>
                </wp:positionH>
                <wp:positionV relativeFrom="paragraph">
                  <wp:posOffset>72391</wp:posOffset>
                </wp:positionV>
                <wp:extent cx="5848350" cy="40386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3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14BB6" w14:textId="77777777" w:rsidR="00377263" w:rsidRPr="00745D8C" w:rsidRDefault="00377263" w:rsidP="00466B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:cs/>
                              </w:rPr>
                            </w:pPr>
                            <w:r w:rsidRPr="00745D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:cs/>
                              </w:rPr>
                              <w:t>รูปภาพผู้สมัคร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7790" id="สี่เหลี่ยมผืนผ้า 2" o:spid="_x0000_s1026" style="position:absolute;margin-left:-4.5pt;margin-top:5.7pt;width:460.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" fillcolor="white [3201]" strokecolor="black [3200]" strokeweight="1pt">
                <v:textbox>
                  <w:txbxContent>
                    <w:p w14:paraId="48414BB6" w14:textId="77777777" w:rsidR="00377263" w:rsidRPr="00745D8C" w:rsidRDefault="00377263" w:rsidP="00466B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:cs/>
                        </w:rPr>
                      </w:pPr>
                      <w:r w:rsidRPr="00745D8C">
                        <w:rPr>
                          <w:rFonts w:ascii="TH SarabunPSK" w:hAnsi="TH SarabunPSK" w:cs="TH SarabunPSK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:cs/>
                        </w:rPr>
                        <w:t>รูปภาพผู้สมัคร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2DF69" w14:textId="77777777" w:rsidR="00745D8C" w:rsidRDefault="00745D8C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F485053" w14:textId="77777777" w:rsidR="00083DFE" w:rsidRDefault="00083DFE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770F28C" w14:textId="77777777" w:rsidR="00083DFE" w:rsidRDefault="00083DFE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6301475" w14:textId="77777777" w:rsidR="00083DFE" w:rsidRDefault="00083DFE" w:rsidP="00745D8C">
      <w:pPr>
        <w:spacing w:before="240"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071BB00" w14:textId="77777777" w:rsidR="00466BE6" w:rsidRPr="00966C3A" w:rsidRDefault="00466BE6" w:rsidP="00466BE6">
      <w:pPr>
        <w:pStyle w:val="a7"/>
        <w:spacing w:line="360" w:lineRule="auto"/>
        <w:ind w:left="990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061FD282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0DDB8119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38F45494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105D89F6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6F824DD3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74F07EFA" w14:textId="77777777" w:rsidR="00466BE6" w:rsidRPr="00966C3A" w:rsidRDefault="00466BE6" w:rsidP="00466BE6">
      <w:pPr>
        <w:rPr>
          <w:rFonts w:ascii="TH SarabunPSK" w:hAnsi="TH SarabunPSK" w:cs="TH SarabunPSK"/>
        </w:rPr>
      </w:pPr>
    </w:p>
    <w:p w14:paraId="3F40AFA0" w14:textId="77777777" w:rsidR="00083DFE" w:rsidRDefault="00083DFE" w:rsidP="00083DFE">
      <w:pPr>
        <w:spacing w:after="0" w:line="240" w:lineRule="auto"/>
        <w:rPr>
          <w:rFonts w:ascii="TH SarabunPSK" w:eastAsia="Sarabun" w:hAnsi="TH SarabunPSK" w:cs="TH SarabunPSK"/>
          <w:b/>
          <w:bCs/>
          <w:spacing w:val="-10"/>
          <w:sz w:val="36"/>
          <w:szCs w:val="36"/>
        </w:rPr>
      </w:pP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1.  </w:t>
      </w:r>
      <w:r w:rsidRPr="001C22CC">
        <w:rPr>
          <w:rFonts w:ascii="TH SarabunPSK" w:eastAsia="Sarabun" w:hAnsi="TH SarabunPSK" w:cs="TH SarabunPSK"/>
          <w:b/>
          <w:bCs/>
          <w:spacing w:val="-10"/>
          <w:sz w:val="36"/>
          <w:szCs w:val="36"/>
          <w:cs/>
        </w:rPr>
        <w:t>รางวัลดีเด่นด้านวิชาการ</w:t>
      </w:r>
      <w:r w:rsidRPr="001C22CC">
        <w:rPr>
          <w:rFonts w:ascii="TH SarabunPSK" w:eastAsia="Sarabun" w:hAnsi="TH SarabunPSK" w:cs="TH SarabunPSK"/>
          <w:b/>
          <w:bCs/>
          <w:spacing w:val="-10"/>
          <w:sz w:val="36"/>
          <w:szCs w:val="36"/>
        </w:rPr>
        <w:t xml:space="preserve"> </w:t>
      </w:r>
      <w:r w:rsidRPr="001C22CC">
        <w:rPr>
          <w:rFonts w:ascii="TH SarabunPSK" w:eastAsia="Sarabun" w:hAnsi="TH SarabunPSK" w:cs="TH SarabunPSK" w:hint="cs"/>
          <w:b/>
          <w:bCs/>
          <w:spacing w:val="-10"/>
          <w:sz w:val="36"/>
          <w:szCs w:val="36"/>
          <w:cs/>
        </w:rPr>
        <w:t>5 วิชาหลัก ได้แก่ ฟิสิกส์ เคมี ชีววิทยา คณิตศาสตร์และภาษาอังกฤษ</w:t>
      </w:r>
    </w:p>
    <w:p w14:paraId="20968C3E" w14:textId="77777777" w:rsidR="00534EA8" w:rsidRPr="00075F32" w:rsidRDefault="00534EA8" w:rsidP="00083DF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771911E" w14:textId="0D1899CA" w:rsidR="00083DFE" w:rsidRDefault="00083DFE" w:rsidP="00466BE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D099DA" wp14:editId="20FB4E9C">
                <wp:simplePos x="0" y="0"/>
                <wp:positionH relativeFrom="column">
                  <wp:posOffset>57150</wp:posOffset>
                </wp:positionH>
                <wp:positionV relativeFrom="paragraph">
                  <wp:posOffset>17781</wp:posOffset>
                </wp:positionV>
                <wp:extent cx="5749925" cy="1600200"/>
                <wp:effectExtent l="0" t="0" r="22225" b="19050"/>
                <wp:wrapNone/>
                <wp:docPr id="88748555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206F5" w14:textId="77777777" w:rsidR="00083DFE" w:rsidRPr="009B2007" w:rsidRDefault="00083DFE" w:rsidP="00083DFE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77C1E008" w14:textId="183B060B" w:rsidR="00083DFE" w:rsidRPr="009B2007" w:rsidRDefault="00083DFE" w:rsidP="00083DFE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ขอให้นักเรียนนำเสนอรางวัล/ผลงานที่แสดงว่า  </w:t>
                            </w: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นักเรียนเป็นผู้มีความรู้และมีศักยภาพ</w:t>
                            </w: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3BC9CFF" w14:textId="287130EC" w:rsidR="00083DFE" w:rsidRPr="009B2007" w:rsidRDefault="00083DFE" w:rsidP="00083DFE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ให้นักเรียนเลือกส่ง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รางวัล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กิจกรรม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ที่ดีที่สุด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เพียง 3 รายการ เท่านั้น</w:t>
                            </w:r>
                          </w:p>
                          <w:p w14:paraId="595A46E0" w14:textId="274BFB85" w:rsidR="009B2007" w:rsidRDefault="00083DFE" w:rsidP="009B2007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รางวัล ผลงาน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กิจกรรม ในที่นี้ หมายถึง การเข้าร่วม โดยนักเรียนอาจพิมพ์เป็นชื่อรายการกิจกรรมที่เข้าร่วม</w:t>
                            </w:r>
                            <w:r w:rsidR="009B2007"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07B5334D" w14:textId="037C3792" w:rsidR="00083DFE" w:rsidRPr="009B2007" w:rsidRDefault="009B2007" w:rsidP="009B2007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83DFE"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หรือข้อความที่อธิบายการปฏิบัติหรือการเข้าร่วมอย่างใดอย่างหนึ่ง</w:t>
                            </w:r>
                          </w:p>
                          <w:p w14:paraId="1293EF16" w14:textId="4B7D81C7" w:rsidR="009B2007" w:rsidRPr="009B2007" w:rsidRDefault="00083DFE" w:rsidP="009B2007">
                            <w:pPr>
                              <w:spacing w:after="0" w:line="240" w:lineRule="auto"/>
                              <w:ind w:right="-171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หากส่ง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รางวัล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กิจกรรม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มากกว่า 3 รายการ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ขอสงวนสิทธิ์พิจารณากิจกรรม 3 รายการแรก</w:t>
                            </w:r>
                            <w:r w:rsidR="009B2007"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99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.5pt;margin-top:1.4pt;width:452.75pt;height:12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" fillcolor="white [3201]" strokeweight=".5pt">
                <v:textbox>
                  <w:txbxContent>
                    <w:p w14:paraId="7BB206F5" w14:textId="77777777" w:rsidR="00083DFE" w:rsidRPr="009B2007" w:rsidRDefault="00083DFE" w:rsidP="00083DFE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คำชี้แจง</w:t>
                      </w:r>
                    </w:p>
                    <w:p w14:paraId="77C1E008" w14:textId="183B060B" w:rsidR="00083DFE" w:rsidRPr="009B2007" w:rsidRDefault="00083DFE" w:rsidP="00083DFE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  ขอให้นักเรียนนำเสนอรางวัล/ผลงานที่แสดงว่า  </w:t>
                      </w: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นักเรียนเป็นผู้มีความรู้และมีศักยภาพ</w:t>
                      </w: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14:paraId="63BC9CFF" w14:textId="287130EC" w:rsidR="00083DFE" w:rsidRPr="009B2007" w:rsidRDefault="00083DFE" w:rsidP="00083DFE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ให้นักเรียนเลือกส่ง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รางวัล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กิจกรรม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ที่ดีที่สุด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เพียง 3 รายการ เท่านั้น</w:t>
                      </w:r>
                    </w:p>
                    <w:p w14:paraId="595A46E0" w14:textId="274BFB85" w:rsidR="009B2007" w:rsidRDefault="00083DFE" w:rsidP="009B2007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รางวัล ผลงาน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กิจกรรม ในที่นี้ หมายถึง การเข้าร่วม โดยนักเรียนอาจพิมพ์เป็นชื่อรายการกิจกรรมที่เข้าร่วม</w:t>
                      </w:r>
                      <w:r w:rsidR="009B2007"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07B5334D" w14:textId="037C3792" w:rsidR="00083DFE" w:rsidRPr="009B2007" w:rsidRDefault="009B2007" w:rsidP="009B2007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83DFE"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หรือข้อความที่อธิบายการปฏิบัติหรือการเข้าร่วมอย่างใดอย่างหนึ่ง</w:t>
                      </w:r>
                    </w:p>
                    <w:p w14:paraId="1293EF16" w14:textId="4B7D81C7" w:rsidR="009B2007" w:rsidRPr="009B2007" w:rsidRDefault="00083DFE" w:rsidP="009B2007">
                      <w:pPr>
                        <w:spacing w:after="0" w:line="240" w:lineRule="auto"/>
                        <w:ind w:right="-171"/>
                        <w:rPr>
                          <w:rFonts w:ascii="TH SarabunPSK" w:eastAsia="Sarabun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  <w:u w:val="single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หากส่ง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รางวัล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กิจกรรม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มากกว่า 3 รายการ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ขอสงวนสิทธิ์พิจารณากิจกรรม 3 รายการแรก</w:t>
                      </w:r>
                      <w:r w:rsidR="009B2007"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700094E3" w14:textId="77777777" w:rsidR="00083DFE" w:rsidRDefault="00083DFE" w:rsidP="00466BE6">
      <w:pPr>
        <w:rPr>
          <w:rFonts w:ascii="TH SarabunPSK" w:hAnsi="TH SarabunPSK" w:cs="TH SarabunPSK"/>
        </w:rPr>
      </w:pPr>
    </w:p>
    <w:p w14:paraId="3AF64EA2" w14:textId="77777777" w:rsidR="00083DFE" w:rsidRDefault="00083DFE" w:rsidP="00466BE6">
      <w:pPr>
        <w:rPr>
          <w:rFonts w:ascii="TH SarabunPSK" w:hAnsi="TH SarabunPSK" w:cs="TH SarabunPSK"/>
        </w:rPr>
      </w:pPr>
    </w:p>
    <w:p w14:paraId="68CFFB32" w14:textId="77777777" w:rsidR="00083DFE" w:rsidRPr="00966C3A" w:rsidRDefault="00083DFE" w:rsidP="00466BE6">
      <w:pPr>
        <w:rPr>
          <w:rFonts w:ascii="TH SarabunPSK" w:hAnsi="TH SarabunPSK" w:cs="TH SarabunPSK"/>
        </w:rPr>
      </w:pPr>
    </w:p>
    <w:p w14:paraId="2B98B3A1" w14:textId="77777777" w:rsidR="00290868" w:rsidRDefault="00290868" w:rsidP="00290868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p w14:paraId="71A4A5C7" w14:textId="77777777" w:rsidR="002E1378" w:rsidRDefault="002E1378" w:rsidP="00290868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p w14:paraId="5478AF6A" w14:textId="77777777" w:rsidR="002E1378" w:rsidRDefault="002E1378" w:rsidP="00290868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  <w:u w:val="single"/>
        </w:rPr>
      </w:pPr>
    </w:p>
    <w:p w14:paraId="15FF5FA1" w14:textId="77777777" w:rsidR="009B2007" w:rsidRDefault="009B2007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4EE538B" w14:textId="5047D397" w:rsidR="009C5FC4" w:rsidRPr="009C5FC4" w:rsidRDefault="009C5FC4" w:rsidP="007E4189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รายการที่ 1</w:t>
      </w:r>
      <w:r w:rsidR="00467AE6" w:rsidRPr="00B9243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</w:t>
      </w:r>
      <w:r w:rsidR="00467AE6"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1</w:t>
      </w:r>
      <w:r w:rsidRPr="009B20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</w:t>
      </w:r>
      <w:r w:rsidR="00B92431"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92431"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="00B92431"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</w:t>
      </w:r>
      <w:r w:rsidR="00B92431"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3607D3C3" w14:textId="77777777" w:rsidR="00147633" w:rsidRDefault="009C5FC4" w:rsidP="009C5FC4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6E7DAFDF" w14:textId="0EB6D7DA" w:rsidR="007E4189" w:rsidRPr="009C5FC4" w:rsidRDefault="007E4189" w:rsidP="009C5FC4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6553B8A1" w14:textId="77777777" w:rsidR="009C5FC4" w:rsidRPr="009C5FC4" w:rsidRDefault="009C5FC4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57DEDBB1" w14:textId="77777777" w:rsidR="009C5FC4" w:rsidRPr="009C5FC4" w:rsidRDefault="009C5FC4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1B9F0206" w14:textId="77777777" w:rsidR="009C5FC4" w:rsidRDefault="009C5FC4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3E1D6929" w14:textId="77777777" w:rsidR="009C5FC4" w:rsidRDefault="009C5FC4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ใบประกาศการรับรางวัลและ/หรือการเข้าร่วมกิจกรรม</w:t>
      </w:r>
      <w:r w:rsidR="00467AE6"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รายการที่ 1.1</w:t>
      </w:r>
    </w:p>
    <w:p w14:paraId="0CD8E491" w14:textId="77777777" w:rsidR="009B2007" w:rsidRPr="007E4189" w:rsidRDefault="009B2007" w:rsidP="009C5FC4">
      <w:pPr>
        <w:spacing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</w:p>
    <w:p w14:paraId="09582097" w14:textId="77777777" w:rsidR="00290868" w:rsidRPr="00966C3A" w:rsidRDefault="009C5FC4" w:rsidP="00290868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3779E" wp14:editId="1DAA0F90">
                <wp:simplePos x="0" y="0"/>
                <wp:positionH relativeFrom="margin">
                  <wp:posOffset>19050</wp:posOffset>
                </wp:positionH>
                <wp:positionV relativeFrom="paragraph">
                  <wp:posOffset>20955</wp:posOffset>
                </wp:positionV>
                <wp:extent cx="5788324" cy="4343400"/>
                <wp:effectExtent l="0" t="0" r="2222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BC9DC" id="สี่เหลี่ยมผืนผ้า 1" o:spid="_x0000_s1026" style="position:absolute;margin-left:1.5pt;margin-top:1.65pt;width:455.75pt;height:34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14E6FA67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C210812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1A3FA5C2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16C6C9D6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6339DFB8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3E4892E6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01386178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6AFFD8E3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4306151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F125888" w14:textId="77777777" w:rsidR="00466BE6" w:rsidRPr="00966C3A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7DDB6033" w14:textId="77777777" w:rsidR="00466BE6" w:rsidRDefault="00466BE6" w:rsidP="00466BE6">
      <w:pPr>
        <w:tabs>
          <w:tab w:val="left" w:pos="8406"/>
        </w:tabs>
        <w:rPr>
          <w:rFonts w:ascii="TH SarabunPSK" w:hAnsi="TH SarabunPSK" w:cs="TH SarabunPSK"/>
        </w:rPr>
      </w:pPr>
    </w:p>
    <w:p w14:paraId="4ADFA9B5" w14:textId="77777777" w:rsidR="009B2007" w:rsidRDefault="009B2007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A9D80C1" w14:textId="77777777" w:rsidR="009B2007" w:rsidRDefault="009B2007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48DF47" w14:textId="77777777" w:rsidR="009B2007" w:rsidRDefault="009B2007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B42B059" w14:textId="2EC465AC" w:rsidR="00B92431" w:rsidRPr="009B2007" w:rsidRDefault="00B92431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รายการที่ 1.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9B20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39074E3F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68518BBE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1B6AF575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71573F86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3B2CF675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6FECB44C" w14:textId="77777777" w:rsidR="00E41717" w:rsidRDefault="00E41717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ใบประกาศการรับรางวัลและ/หรือการเข้าร่วมกิจกรรม</w:t>
      </w:r>
      <w:r w:rsidR="00467AE6"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รายการที่ 1.2</w:t>
      </w:r>
    </w:p>
    <w:p w14:paraId="654B468E" w14:textId="77777777" w:rsidR="009B2007" w:rsidRPr="007E4189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</w:rPr>
      </w:pPr>
    </w:p>
    <w:p w14:paraId="5E5AF20B" w14:textId="315BAF1B" w:rsidR="0076532B" w:rsidRDefault="0076532B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596039" wp14:editId="70CD34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8324" cy="4343400"/>
                <wp:effectExtent l="0" t="0" r="22225" b="19050"/>
                <wp:wrapNone/>
                <wp:docPr id="58277847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3B11" id="สี่เหลี่ยมผืนผ้า 1" o:spid="_x0000_s1026" style="position:absolute;margin-left:0;margin-top:-.05pt;width:455.75pt;height:34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0E9062D" w14:textId="77777777" w:rsidR="0076532B" w:rsidRDefault="0076532B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5DFAE35" w14:textId="1250756E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C9327D5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0637E29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3637A73" w14:textId="77777777" w:rsidR="009B2007" w:rsidRP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66CDB394" w14:textId="0F9C1755" w:rsidR="00E41717" w:rsidRPr="00966C3A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C6F2B39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4FDA3094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008675D0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41624A16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72C0F732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6FD83039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3BEECAC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E8A66F6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7E9CDB75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629C0D84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17BF5E17" w14:textId="77777777" w:rsidR="00A41F2E" w:rsidRP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sz w:val="2"/>
          <w:szCs w:val="2"/>
          <w:u w:val="single"/>
        </w:rPr>
      </w:pPr>
    </w:p>
    <w:p w14:paraId="238969BB" w14:textId="77777777" w:rsidR="00A41F2E" w:rsidRDefault="00A41F2E" w:rsidP="00A41F2E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344AB2F" w14:textId="77777777" w:rsidR="009B2007" w:rsidRDefault="009B2007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D438F5" w14:textId="77777777" w:rsidR="009B2007" w:rsidRDefault="009B2007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E7C30BD" w14:textId="77777777" w:rsidR="007E4189" w:rsidRDefault="007E4189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5916089" w14:textId="77777777" w:rsidR="007E4189" w:rsidRDefault="007E4189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8765CF3" w14:textId="77777777" w:rsidR="00A27B6D" w:rsidRDefault="00A27B6D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9C67C59" w14:textId="77777777" w:rsidR="007E4189" w:rsidRDefault="007E4189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F2F0B79" w14:textId="77777777" w:rsidR="009B2007" w:rsidRDefault="009B2007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CF460A" w14:textId="582C0FCD" w:rsidR="00B92431" w:rsidRPr="009B2007" w:rsidRDefault="00B92431" w:rsidP="00B92431">
      <w:pPr>
        <w:spacing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รายการที่ 1.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9B20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46F7CD3B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2B892B66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4852AF29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2716A032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2A0C7203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308D3774" w14:textId="77777777" w:rsidR="00E41717" w:rsidRDefault="00E41717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ใบประกาศการรับรางวัลและ/หรือการเข้าร่วมกิจกรรม</w:t>
      </w:r>
      <w:r w:rsidR="00467AE6"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="00467AE6"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1.3</w:t>
      </w:r>
    </w:p>
    <w:p w14:paraId="5D9B49F9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782A9E8" w14:textId="0A5A1720" w:rsidR="009B2007" w:rsidRDefault="0076532B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35E14B" wp14:editId="5710DC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8324" cy="4343400"/>
                <wp:effectExtent l="0" t="0" r="22225" b="19050"/>
                <wp:wrapNone/>
                <wp:docPr id="2700018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AC71" id="สี่เหลี่ยมผืนผ้า 1" o:spid="_x0000_s1026" style="position:absolute;margin-left:0;margin-top:-.05pt;width:455.75pt;height:34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</w:p>
    <w:p w14:paraId="31C2DBB3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DE3AFCC" w14:textId="77777777" w:rsidR="009B2007" w:rsidRP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34952932" w14:textId="54292B59" w:rsidR="00467AE6" w:rsidRDefault="00467AE6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595A24A6" w14:textId="7777777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723CEB10" w14:textId="7777777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2612C132" w14:textId="7777777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388A62B9" w14:textId="77777777" w:rsidR="00075F32" w:rsidRDefault="00075F32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2FFA1898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288E3A57" w14:textId="77777777" w:rsidR="00E41717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7360DB24" w14:textId="77777777" w:rsidR="00E41717" w:rsidRPr="009C5FC4" w:rsidRDefault="00E4171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0"/>
          <w:szCs w:val="30"/>
          <w:cs/>
        </w:rPr>
      </w:pPr>
    </w:p>
    <w:p w14:paraId="65C3F57A" w14:textId="77777777" w:rsidR="00E41717" w:rsidRPr="00966C3A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9AD3DD6" w14:textId="77777777" w:rsidR="00E41717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7629FF86" w14:textId="77777777" w:rsidR="00B92431" w:rsidRPr="00966C3A" w:rsidRDefault="00B92431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663E4BD8" w14:textId="77777777" w:rsidR="009B2007" w:rsidRDefault="009B2007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6598D42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10335DD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FCD853D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E4AA9DD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48DC2A1F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DAC4510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3D6468C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8E07535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D5E913F" w14:textId="77777777" w:rsidR="00550B30" w:rsidRDefault="00550B30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5D0F5455" w14:textId="77777777" w:rsidR="00550B30" w:rsidRDefault="00550B30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79C5DDD0" w14:textId="77777777" w:rsidR="0076532B" w:rsidRDefault="0076532B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5921E167" w14:textId="4A70D8E9" w:rsidR="00E41717" w:rsidRDefault="00E41717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2.  </w:t>
      </w:r>
      <w:r w:rsidRPr="001C22CC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รางวัลดีเด่นด้าน</w:t>
      </w: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การทำโครงงานวิทยาศาสตร์หรือด้านเทคโนโลยี นวัตกรรม</w:t>
      </w:r>
    </w:p>
    <w:p w14:paraId="6F210418" w14:textId="77777777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CA552FC" w14:textId="2BBDCB3A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2A3861" wp14:editId="0DC19F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9925" cy="1600200"/>
                <wp:effectExtent l="0" t="0" r="22225" b="19050"/>
                <wp:wrapNone/>
                <wp:docPr id="67956775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69A2D" w14:textId="77777777" w:rsidR="00534EA8" w:rsidRPr="009B2007" w:rsidRDefault="00534EA8" w:rsidP="00534EA8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34556CA" w14:textId="77777777" w:rsidR="00534EA8" w:rsidRPr="009B2007" w:rsidRDefault="00534EA8" w:rsidP="00534EA8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ขอให้นักเรียนนำเสนอรางวัล/ผลงานที่แสดงว่า  </w:t>
                            </w: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นักเรียนเป็นผู้มีความรู้และมีศักยภาพ</w:t>
                            </w: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161F3DD4" w14:textId="77777777" w:rsidR="00534EA8" w:rsidRPr="009B2007" w:rsidRDefault="00534EA8" w:rsidP="00534EA8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ให้นักเรียนเลือกส่ง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รางวัล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กิจกรรม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ที่ดีที่สุด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เพียง 3 รายการ เท่านั้น</w:t>
                            </w:r>
                          </w:p>
                          <w:p w14:paraId="4793BB92" w14:textId="77777777" w:rsidR="00534EA8" w:rsidRDefault="00534EA8" w:rsidP="00534EA8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รางวัล ผลงาน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กิจกรรม ในที่นี้ หมายถึง การเข้าร่วม โดยนักเรียนอาจพิมพ์เป็นชื่อรายการกิจกรรมที่เข้าร่วม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098F9A72" w14:textId="77777777" w:rsidR="00534EA8" w:rsidRPr="009B2007" w:rsidRDefault="00534EA8" w:rsidP="00534EA8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หรือข้อความที่อธิบายการปฏิบัติหรือการเข้าร่วมอย่างใดอย่างหนึ่ง</w:t>
                            </w:r>
                          </w:p>
                          <w:p w14:paraId="6524C90D" w14:textId="77777777" w:rsidR="00534EA8" w:rsidRPr="009B2007" w:rsidRDefault="00534EA8" w:rsidP="00534EA8">
                            <w:pPr>
                              <w:spacing w:after="0" w:line="240" w:lineRule="auto"/>
                              <w:ind w:right="-171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หากส่ง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รางวัล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กิจกรรม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มากกว่า 3 รายการ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ขอสงวนสิทธิ์พิจารณากิจกรรม 3 รายการแรกเท่านั้น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3861" id="_x0000_s1028" type="#_x0000_t202" style="position:absolute;margin-left:0;margin-top:0;width:452.75pt;height:12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" fillcolor="white [3201]" strokeweight=".5pt">
                <v:textbox>
                  <w:txbxContent>
                    <w:p w14:paraId="07B69A2D" w14:textId="77777777" w:rsidR="00534EA8" w:rsidRPr="009B2007" w:rsidRDefault="00534EA8" w:rsidP="00534EA8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คำชี้แจง</w:t>
                      </w:r>
                    </w:p>
                    <w:p w14:paraId="034556CA" w14:textId="77777777" w:rsidR="00534EA8" w:rsidRPr="009B2007" w:rsidRDefault="00534EA8" w:rsidP="00534EA8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  ขอให้นักเรียนนำเสนอรางวัล/ผลงานที่แสดงว่า  </w:t>
                      </w: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นักเรียนเป็นผู้มีความรู้และมีศักยภาพ</w:t>
                      </w: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14:paraId="161F3DD4" w14:textId="77777777" w:rsidR="00534EA8" w:rsidRPr="009B2007" w:rsidRDefault="00534EA8" w:rsidP="00534EA8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ให้นักเรียนเลือกส่ง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รางวัล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กิจกรรม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ที่ดีที่สุด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เพียง 3 รายการ เท่านั้น</w:t>
                      </w:r>
                    </w:p>
                    <w:p w14:paraId="4793BB92" w14:textId="77777777" w:rsidR="00534EA8" w:rsidRDefault="00534EA8" w:rsidP="00534EA8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รางวัล ผลงาน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กิจกรรม ในที่นี้ หมายถึง การเข้าร่วม โดยนักเรียนอาจพิมพ์เป็นชื่อรายการกิจกรรมที่เข้าร่วม</w:t>
                      </w:r>
                      <w:r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098F9A72" w14:textId="77777777" w:rsidR="00534EA8" w:rsidRPr="009B2007" w:rsidRDefault="00534EA8" w:rsidP="00534EA8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หรือข้อความที่อธิบายการปฏิบัติหรือการเข้าร่วมอย่างใดอย่างหนึ่ง</w:t>
                      </w:r>
                    </w:p>
                    <w:p w14:paraId="6524C90D" w14:textId="77777777" w:rsidR="00534EA8" w:rsidRPr="009B2007" w:rsidRDefault="00534EA8" w:rsidP="00534EA8">
                      <w:pPr>
                        <w:spacing w:after="0" w:line="240" w:lineRule="auto"/>
                        <w:ind w:right="-171"/>
                        <w:rPr>
                          <w:rFonts w:ascii="TH SarabunPSK" w:eastAsia="Sarabun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  <w:u w:val="single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หากส่ง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รางวัล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กิจกรรม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มากกว่า 3 รายการ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ขอสงวนสิทธิ์พิจารณากิจกรรม 3 รายการแรกเท่านั้น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48215E47" w14:textId="77777777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7E7DA14" w14:textId="77777777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6FCE6A72" w14:textId="77777777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D27B54E" w14:textId="77777777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65B840FE" w14:textId="77777777" w:rsidR="00534EA8" w:rsidRDefault="00534EA8" w:rsidP="00E41717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3D1128D" w14:textId="77777777" w:rsidR="00B92431" w:rsidRPr="009B2007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.1</w:t>
      </w:r>
      <w:r w:rsidRPr="009B20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25F56B68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53264B66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7F2760FE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24C0E16B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16948424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480A90F2" w14:textId="77777777" w:rsidR="00A41F2E" w:rsidRDefault="00A41F2E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ใบประกาศการรับรางวัลและ/หรือการเข้าร่วมกิจกรรม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2.1</w:t>
      </w:r>
    </w:p>
    <w:p w14:paraId="0BF9AA48" w14:textId="77777777" w:rsidR="009B2007" w:rsidRPr="009B2007" w:rsidRDefault="009B2007" w:rsidP="00A41F2E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586766DC" w14:textId="3293CBCD" w:rsidR="00A41F2E" w:rsidRDefault="0076532B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FE337D" wp14:editId="350A2F3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8324" cy="4343400"/>
                <wp:effectExtent l="0" t="0" r="22225" b="19050"/>
                <wp:wrapNone/>
                <wp:docPr id="14703317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121CB" id="สี่เหลี่ยมผืนผ้า 1" o:spid="_x0000_s1026" style="position:absolute;margin-left:0;margin-top:-.05pt;width:455.75pt;height:34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</w:p>
    <w:p w14:paraId="11E1E2B0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1C22878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09755B7" w14:textId="77777777" w:rsidR="00A41F2E" w:rsidRDefault="00A41F2E" w:rsidP="00A41F2E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8C02A51" w14:textId="77777777" w:rsidR="00E41717" w:rsidRPr="00A41F2E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F24414A" w14:textId="77777777" w:rsidR="00E41717" w:rsidRPr="00966C3A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CE981E1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5289850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11680D68" w14:textId="77777777" w:rsidR="00E41717" w:rsidRPr="00966C3A" w:rsidRDefault="00E41717" w:rsidP="00E41717">
      <w:pPr>
        <w:tabs>
          <w:tab w:val="left" w:pos="8406"/>
        </w:tabs>
        <w:rPr>
          <w:rFonts w:ascii="TH SarabunPSK" w:hAnsi="TH SarabunPSK" w:cs="TH SarabunPSK"/>
        </w:rPr>
      </w:pPr>
    </w:p>
    <w:p w14:paraId="5FD7082D" w14:textId="77777777" w:rsidR="00A41F2E" w:rsidRDefault="00A41F2E" w:rsidP="00E41717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83A8E78" w14:textId="77777777" w:rsidR="0076532B" w:rsidRDefault="0076532B" w:rsidP="003C62F0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9C469C2" w14:textId="77777777" w:rsidR="0076532B" w:rsidRDefault="0076532B" w:rsidP="003C62F0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57BE914" w14:textId="77777777" w:rsidR="0076532B" w:rsidRDefault="0076532B" w:rsidP="003C62F0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761856E" w14:textId="575633C0" w:rsidR="00B92431" w:rsidRPr="009B2007" w:rsidRDefault="00B92431" w:rsidP="003C62F0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9B20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7C011901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51293F89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3677547F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1AF14AEE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35D4482E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79592CE4" w14:textId="77777777" w:rsidR="00E41717" w:rsidRDefault="00E41717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ใบประกาศการรับรางวัลและ/หรือการเข้าร่วมกิจกรรม</w:t>
      </w:r>
      <w:r w:rsidR="00A41F2E"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="00A41F2E"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2.2</w:t>
      </w:r>
    </w:p>
    <w:p w14:paraId="7F25B71F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85FC8D6" w14:textId="0FDC0EC3" w:rsidR="009B2007" w:rsidRDefault="0076532B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2F1893" wp14:editId="11CE68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8324" cy="4343400"/>
                <wp:effectExtent l="0" t="0" r="22225" b="19050"/>
                <wp:wrapNone/>
                <wp:docPr id="19510898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D38AD" id="สี่เหลี่ยมผืนผ้า 1" o:spid="_x0000_s1026" style="position:absolute;margin-left:0;margin-top:-.05pt;width:455.75pt;height:34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" fillcolor="white [3201]" strokecolor="black [3200]" strokeweight="1pt">
                <w10:wrap anchorx="margin"/>
              </v:rect>
            </w:pict>
          </mc:Fallback>
        </mc:AlternateContent>
      </w:r>
    </w:p>
    <w:p w14:paraId="216D0F47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E5A7D49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5C76BC7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6EEB190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6B1D5E2" w14:textId="77777777" w:rsid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F6E7BA9" w14:textId="77777777" w:rsidR="009B2007" w:rsidRPr="009B2007" w:rsidRDefault="009B2007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6D1C17BE" w14:textId="15C5C35B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9C7CA09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09E9868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F499F27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CCB0A45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E96BCDA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D333B2C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CAA83B5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8CC8DAD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91E3712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948C62F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5BDF3B8" w14:textId="77777777" w:rsidR="0076532B" w:rsidRDefault="0076532B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EFB566F" w14:textId="77777777" w:rsidR="00A27B6D" w:rsidRDefault="00A27B6D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C480FE3" w14:textId="1BF603F5" w:rsidR="00B92431" w:rsidRPr="009B2007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9B200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</w:t>
      </w:r>
      <w:r w:rsidRPr="009B2007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9B20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9B2007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2BE1DDA3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1300704A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12E07198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47729C3A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12E025E7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6711967F" w14:textId="77777777" w:rsidR="00E41717" w:rsidRDefault="00E41717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ใบประกาศการรับรางวัลและ/หรือการเข้าร่วมกิจกรรม</w:t>
      </w:r>
      <w:r w:rsidR="00A41F2E" w:rsidRPr="009B2007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="00A41F2E" w:rsidRPr="009B200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2.3</w:t>
      </w:r>
    </w:p>
    <w:p w14:paraId="2FD95342" w14:textId="77777777" w:rsidR="0076532B" w:rsidRPr="009B2007" w:rsidRDefault="0076532B" w:rsidP="00E41717">
      <w:pPr>
        <w:spacing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258E8421" w14:textId="498AEC87" w:rsidR="0076532B" w:rsidRDefault="0076532B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A0DCCB" wp14:editId="43434B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8324" cy="4343400"/>
                <wp:effectExtent l="0" t="0" r="22225" b="19050"/>
                <wp:wrapNone/>
                <wp:docPr id="196144469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93CA2" id="สี่เหลี่ยมผืนผ้า 1" o:spid="_x0000_s1026" style="position:absolute;margin-left:0;margin-top:0;width:455.75pt;height:34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" fillcolor="white [3201]" strokecolor="black [3200]" strokeweight="1pt">
                <w10:wrap anchorx="margin"/>
              </v:rect>
            </w:pict>
          </mc:Fallback>
        </mc:AlternateContent>
      </w:r>
    </w:p>
    <w:p w14:paraId="28C76E83" w14:textId="42A99468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5E77268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B1CB8F4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7F032D2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4DA7563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BD61B4D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FE2259F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1CA3DFF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6B93594" w14:textId="77777777" w:rsidR="00E41717" w:rsidRDefault="00E41717" w:rsidP="00E41717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A4955B7" w14:textId="77777777" w:rsidR="00377263" w:rsidRDefault="00377263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1A6A3D5A" w14:textId="77777777" w:rsidR="00377263" w:rsidRDefault="00377263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8C06070" w14:textId="77777777" w:rsidR="00377263" w:rsidRDefault="00377263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0740921E" w14:textId="77777777" w:rsidR="00377263" w:rsidRDefault="00377263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53322BE4" w14:textId="77777777" w:rsidR="00377263" w:rsidRDefault="00377263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46CA9D00" w14:textId="77777777" w:rsidR="00377263" w:rsidRDefault="00377263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433AD98A" w14:textId="77777777" w:rsidR="0076532B" w:rsidRDefault="0076532B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3352F46B" w14:textId="77777777" w:rsidR="00A27B6D" w:rsidRDefault="00A27B6D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108648A5" w14:textId="77777777" w:rsidR="0076532B" w:rsidRDefault="0076532B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892DA76" w14:textId="71E7C36D" w:rsidR="00A41F2E" w:rsidRDefault="00A41F2E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3.  </w:t>
      </w:r>
      <w:r w:rsidRPr="001C22CC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รางวัล</w:t>
      </w:r>
      <w:r w:rsidR="0076532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หรือหลักฐาน</w:t>
      </w:r>
      <w:r w:rsidRPr="001C22CC">
        <w:rPr>
          <w:rFonts w:ascii="TH SarabunPSK" w:eastAsia="Sarabun" w:hAnsi="TH SarabunPSK" w:cs="TH SarabunPSK"/>
          <w:b/>
          <w:bCs/>
          <w:sz w:val="36"/>
          <w:szCs w:val="36"/>
          <w:cs/>
        </w:rPr>
        <w:t>ด้าน</w:t>
      </w:r>
      <w:r w:rsidRPr="001C22C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คุณธรรม จริยธรรม</w:t>
      </w:r>
    </w:p>
    <w:p w14:paraId="1FA532D7" w14:textId="634130B2" w:rsidR="007E4189" w:rsidRDefault="007E4189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3BEAA0" wp14:editId="75CE4288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749925" cy="1304925"/>
                <wp:effectExtent l="0" t="0" r="22225" b="28575"/>
                <wp:wrapNone/>
                <wp:docPr id="44840245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CA3AB" w14:textId="77777777" w:rsidR="0076532B" w:rsidRPr="009B2007" w:rsidRDefault="0076532B" w:rsidP="0076532B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703FA113" w14:textId="646406AF" w:rsidR="0076532B" w:rsidRPr="009B2007" w:rsidRDefault="0076532B" w:rsidP="0076532B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ขอให้นักเรียนนำเสนอรางวัล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ถึงคุณธรรม จริยธรรมของตนเองที่ดีที่สุด ดังนี้</w:t>
                            </w:r>
                          </w:p>
                          <w:p w14:paraId="54133A75" w14:textId="2BFF6C70" w:rsidR="0076532B" w:rsidRPr="009B2007" w:rsidRDefault="0076532B" w:rsidP="0076532B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ให้นักเรียนเลือกส่ง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รางวัล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 ที่ดีที่สุด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เพียง 3 รายการ เท่านั้น</w:t>
                            </w:r>
                          </w:p>
                          <w:p w14:paraId="71413528" w14:textId="4D1BEB49" w:rsidR="0076532B" w:rsidRPr="009B2007" w:rsidRDefault="0076532B" w:rsidP="0076532B">
                            <w:pPr>
                              <w:spacing w:after="0" w:line="240" w:lineRule="auto"/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รางวัล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ที่ส่งเป็นกิจกรรมที่ก่อให้เกิดประโยชน์แก่ส่วนรวม</w:t>
                            </w:r>
                          </w:p>
                          <w:p w14:paraId="6DA13B16" w14:textId="39564C68" w:rsidR="0076532B" w:rsidRPr="009B2007" w:rsidRDefault="0076532B" w:rsidP="0076532B">
                            <w:pPr>
                              <w:spacing w:after="0" w:line="240" w:lineRule="auto"/>
                              <w:ind w:right="-171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007">
                              <w:rPr>
                                <w:rFonts w:ascii="TH SarabunPSK" w:eastAsia="Sarabu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หากส่ง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รางวัล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7A38DA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มากกว่า 3 รายการ </w:t>
                            </w:r>
                            <w:r w:rsidRPr="009B2007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ขอสงวนสิทธิ์พิจารณากิจกรรม 3 รายการแรกเท่านั้น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EAA0" id="_x0000_s1029" type="#_x0000_t202" style="position:absolute;margin-left:0;margin-top:3.65pt;width:452.7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" fillcolor="white [3201]" strokeweight=".5pt">
                <v:textbox>
                  <w:txbxContent>
                    <w:p w14:paraId="0C9CA3AB" w14:textId="77777777" w:rsidR="0076532B" w:rsidRPr="009B2007" w:rsidRDefault="0076532B" w:rsidP="0076532B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คำชี้แจง</w:t>
                      </w:r>
                    </w:p>
                    <w:p w14:paraId="703FA113" w14:textId="646406AF" w:rsidR="0076532B" w:rsidRPr="009B2007" w:rsidRDefault="0076532B" w:rsidP="0076532B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 ขอให้นักเรียนนำเสนอรางวัล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ที่แสดง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ถึงคุณธรรม จริยธรรมของตนเองที่ดีที่สุด ดังนี้</w:t>
                      </w:r>
                    </w:p>
                    <w:p w14:paraId="54133A75" w14:textId="2BFF6C70" w:rsidR="0076532B" w:rsidRPr="009B2007" w:rsidRDefault="0076532B" w:rsidP="0076532B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ให้นักเรียนเลือกส่ง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รางวัล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 ที่ดีที่สุด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เพียง 3 รายการ เท่านั้น</w:t>
                      </w:r>
                    </w:p>
                    <w:p w14:paraId="71413528" w14:textId="4D1BEB49" w:rsidR="0076532B" w:rsidRPr="009B2007" w:rsidRDefault="0076532B" w:rsidP="0076532B">
                      <w:pPr>
                        <w:spacing w:after="0" w:line="240" w:lineRule="auto"/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</w:pP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รางวัล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กิจกรรม</w:t>
                      </w:r>
                      <w:r>
                        <w:rPr>
                          <w:rFonts w:ascii="TH SarabunPSK" w:eastAsia="Sarabun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ที่ส่งเป็นกิจกรรมที่ก่อให้เกิดประโยชน์แก่ส่วนรวม</w:t>
                      </w:r>
                    </w:p>
                    <w:p w14:paraId="6DA13B16" w14:textId="39564C68" w:rsidR="0076532B" w:rsidRPr="009B2007" w:rsidRDefault="0076532B" w:rsidP="0076532B">
                      <w:pPr>
                        <w:spacing w:after="0" w:line="240" w:lineRule="auto"/>
                        <w:ind w:right="-171"/>
                        <w:rPr>
                          <w:rFonts w:ascii="TH SarabunPSK" w:eastAsia="Sarabun" w:hAnsi="TH SarabunPSK" w:cs="TH SarabunPSK"/>
                          <w:b/>
                          <w:bCs/>
                          <w:spacing w:val="-10"/>
                          <w:sz w:val="32"/>
                          <w:szCs w:val="32"/>
                          <w:u w:val="single"/>
                        </w:rPr>
                      </w:pPr>
                      <w:r w:rsidRPr="009B2007">
                        <w:rPr>
                          <w:rFonts w:ascii="TH SarabunPSK" w:eastAsia="Sarabu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หากส่ง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รางวัล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7A38DA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sz w:val="32"/>
                          <w:szCs w:val="32"/>
                          <w:cs/>
                        </w:rPr>
                        <w:t xml:space="preserve">มากกว่า 3 รายการ </w:t>
                      </w:r>
                      <w:r w:rsidRPr="009B2007">
                        <w:rPr>
                          <w:rFonts w:ascii="TH SarabunPSK" w:eastAsia="Sarabun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ขอสงวนสิทธิ์พิจารณากิจกรรม 3 รายการแรกเท่านั้น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2CD048A4" w14:textId="001423FF" w:rsidR="0076532B" w:rsidRDefault="0076532B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322F6012" w14:textId="77777777" w:rsidR="0076532B" w:rsidRDefault="0076532B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3E28C798" w14:textId="77777777" w:rsidR="0076532B" w:rsidRDefault="0076532B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21F2B757" w14:textId="77777777" w:rsidR="0076532B" w:rsidRDefault="0076532B" w:rsidP="00A41F2E">
      <w:pPr>
        <w:spacing w:after="0" w:line="240" w:lineRule="auto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78E775AE" w14:textId="132316A1" w:rsidR="00B92431" w:rsidRPr="0076532B" w:rsidRDefault="00B92431" w:rsidP="007E4189">
      <w:pPr>
        <w:spacing w:before="360"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76532B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 w:rsidRPr="0076532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76532B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.1</w:t>
      </w:r>
      <w:r w:rsidRPr="0076532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532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76532B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6532B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76532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76532B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6532B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76532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76532B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6532B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76532B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6532B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3C1AD7AD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6CD0C9A2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20D43820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0879E93D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47F572D2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360C5E01" w14:textId="77777777" w:rsidR="009A77FB" w:rsidRPr="009A77FB" w:rsidRDefault="009A77FB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ลักษณะกิจกรรม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 xml:space="preserve">ทำคนเดียว  </w:t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ทำเป็นกลุ่ม (ระบุจำนวนว่ากี่คน) .........................คน</w:t>
      </w:r>
    </w:p>
    <w:p w14:paraId="137F1CC4" w14:textId="23637D9B" w:rsidR="00075F32" w:rsidRDefault="00377263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6532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หลักฐานประกอบ</w:t>
      </w:r>
      <w:r w:rsidR="00075F32" w:rsidRPr="0076532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เข้าร่วมกิจกรรม</w:t>
      </w:r>
      <w:r w:rsidR="00A41F2E" w:rsidRPr="0076532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="00A41F2E" w:rsidRPr="0076532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3.1</w:t>
      </w:r>
    </w:p>
    <w:p w14:paraId="7AFAE4AF" w14:textId="77777777" w:rsidR="007E4189" w:rsidRPr="00A27B6D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24"/>
          <w:szCs w:val="24"/>
        </w:rPr>
      </w:pPr>
    </w:p>
    <w:p w14:paraId="0E7F3ADC" w14:textId="765CEA19" w:rsidR="00075F32" w:rsidRDefault="007E418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8DBA8A" wp14:editId="093A2A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8324" cy="4343400"/>
                <wp:effectExtent l="0" t="0" r="22225" b="19050"/>
                <wp:wrapNone/>
                <wp:docPr id="37942594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26B0" id="สี่เหลี่ยมผืนผ้า 1" o:spid="_x0000_s1026" style="position:absolute;margin-left:0;margin-top:-.05pt;width:455.75pt;height:34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</w:p>
    <w:p w14:paraId="4201D17B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ACE2111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0D76AA9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32394EF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7156FDD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C713F5D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F98909B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AF0382A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CA78365" w14:textId="77777777" w:rsidR="00377263" w:rsidRDefault="00377263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1686EF7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7E75D930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A19F004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0197A62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0C78CC89" w14:textId="77777777" w:rsidR="009A77FB" w:rsidRDefault="009A77FB" w:rsidP="00A41F2E">
      <w:pPr>
        <w:spacing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114B4976" w14:textId="77777777" w:rsidR="00B92431" w:rsidRPr="007E4189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7E418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 w:rsidRPr="007E418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3.2</w:t>
      </w:r>
      <w:r w:rsidRPr="007E418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18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7E418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5653199B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4D0A2A32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1A01A6AB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4C63B42E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28041C2F" w14:textId="302ED2CA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…………………………………………………………………………………………………………………………………………….....</w:t>
      </w:r>
    </w:p>
    <w:p w14:paraId="40B9F7E3" w14:textId="77777777" w:rsidR="007E4189" w:rsidRPr="009A77FB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ลักษณะกิจกรรม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 xml:space="preserve">ทำคนเดียว  </w:t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ทำเป็นกลุ่ม (ระบุจำนวนว่ากี่คน) .........................คน</w:t>
      </w:r>
    </w:p>
    <w:p w14:paraId="23E2A0FB" w14:textId="77777777" w:rsidR="009A77FB" w:rsidRPr="007E4189" w:rsidRDefault="009A77FB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หลักฐานประกอบเข้าร่วมกิจกรรม</w:t>
      </w:r>
      <w:r w:rsidRPr="007E418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3.2</w:t>
      </w:r>
    </w:p>
    <w:p w14:paraId="1561C996" w14:textId="77777777" w:rsidR="007E4189" w:rsidRPr="00A27B6D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64CCC5B9" w14:textId="0F59579E" w:rsidR="007E4189" w:rsidRDefault="007E4189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82FFC5" wp14:editId="499B0B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8324" cy="4343400"/>
                <wp:effectExtent l="0" t="0" r="22225" b="19050"/>
                <wp:wrapNone/>
                <wp:docPr id="129455913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4E174" id="สี่เหลี่ยมผืนผ้า 1" o:spid="_x0000_s1026" style="position:absolute;margin-left:0;margin-top:0;width:455.75pt;height:34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" fillcolor="white [3201]" strokecolor="black [3200]" strokeweight="1pt">
                <w10:wrap anchorx="margin"/>
              </v:rect>
            </w:pict>
          </mc:Fallback>
        </mc:AlternateContent>
      </w:r>
    </w:p>
    <w:p w14:paraId="532E801D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9F5C8DA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252737C0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C929172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DE2B44E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D2BF1C6" w14:textId="77777777" w:rsidR="00B92431" w:rsidRDefault="00B92431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9E6FFCF" w14:textId="77777777" w:rsidR="00B92431" w:rsidRDefault="00B92431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DF0A1F5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3821436" w14:textId="77777777" w:rsidR="00377263" w:rsidRDefault="00377263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604E3E25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34B30C40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3E9C1EC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49C1704C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1CFDED3A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48286D6" w14:textId="77777777" w:rsidR="009A77FB" w:rsidRDefault="009A77FB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2E7BA57F" w14:textId="77777777" w:rsidR="00786CAD" w:rsidRDefault="00786CAD" w:rsidP="00075F32">
      <w:pPr>
        <w:spacing w:before="240" w:after="0" w:line="240" w:lineRule="auto"/>
        <w:ind w:left="142" w:hanging="142"/>
        <w:rPr>
          <w:rFonts w:ascii="Tahoma" w:eastAsia="Sarabun" w:hAnsi="Tahoma" w:cs="Tahoma"/>
          <w:b/>
          <w:bCs/>
          <w:color w:val="000000" w:themeColor="text1"/>
          <w:u w:val="single"/>
        </w:rPr>
      </w:pPr>
    </w:p>
    <w:p w14:paraId="5888C63D" w14:textId="77777777" w:rsidR="00B92431" w:rsidRPr="007E4189" w:rsidRDefault="00B92431" w:rsidP="00B92431">
      <w:pPr>
        <w:spacing w:before="240" w:after="0" w:line="240" w:lineRule="auto"/>
        <w:ind w:left="142" w:hanging="142"/>
        <w:rPr>
          <w:rFonts w:ascii="TH SarabunPSK" w:eastAsia="Sarabun" w:hAnsi="TH SarabunPSK" w:cs="TH SarabunPSK"/>
          <w:sz w:val="32"/>
          <w:szCs w:val="32"/>
          <w:cs/>
        </w:rPr>
      </w:pPr>
      <w:r w:rsidRPr="007E418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รายการที่ </w:t>
      </w:r>
      <w:r w:rsidRPr="007E418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3.3</w:t>
      </w:r>
      <w:r w:rsidRPr="007E418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18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ระดับนานาชาติ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ระดับชาติ   </w:t>
      </w:r>
      <w:r w:rsidRPr="007E418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ระดับภูมิภาค/จังหวัด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</w:rPr>
        <w:sym w:font="Wingdings" w:char="F0A8"/>
      </w:r>
      <w:r w:rsidRPr="007E4189">
        <w:rPr>
          <w:rFonts w:ascii="TH SarabunPSK" w:eastAsia="Sarabun" w:hAnsi="TH SarabunPSK" w:cs="TH SarabunPSK" w:hint="cs"/>
          <w:sz w:val="32"/>
          <w:szCs w:val="32"/>
          <w:cs/>
        </w:rPr>
        <w:t xml:space="preserve"> ระดับโรงเรียน</w:t>
      </w:r>
    </w:p>
    <w:p w14:paraId="39679DE0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ชื่อกิจกรรมผลงาน.........................................................................................................................................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57206F1E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.............</w:t>
      </w:r>
    </w:p>
    <w:p w14:paraId="1253BC73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สถานที่จัด...........................................................................................................................................................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/>
          <w:sz w:val="30"/>
          <w:szCs w:val="30"/>
        </w:rPr>
        <w:t>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.....</w:t>
      </w:r>
    </w:p>
    <w:p w14:paraId="3171467E" w14:textId="77777777" w:rsidR="007E4189" w:rsidRPr="009C5FC4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หน่วยงานที่จัดกิจกรรม..........................................................................................................................................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......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..</w:t>
      </w:r>
    </w:p>
    <w:p w14:paraId="61AA2AE2" w14:textId="77777777" w:rsidR="007E4189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</w:rPr>
      </w:pP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รางวัลที่ได้ร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ั</w:t>
      </w:r>
      <w:r w:rsidRPr="009C5FC4">
        <w:rPr>
          <w:rFonts w:ascii="TH SarabunPSK" w:eastAsia="Sarabun" w:hAnsi="TH SarabunPSK" w:cs="TH SarabunPSK" w:hint="cs"/>
          <w:sz w:val="30"/>
          <w:szCs w:val="30"/>
          <w:cs/>
        </w:rPr>
        <w:t>บ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…………………………………………………………………………………………………………………………………………........</w:t>
      </w:r>
    </w:p>
    <w:p w14:paraId="583C1B82" w14:textId="77777777" w:rsidR="007E4189" w:rsidRPr="009A77FB" w:rsidRDefault="007E4189" w:rsidP="007E4189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sz w:val="30"/>
          <w:szCs w:val="30"/>
          <w:cs/>
        </w:rPr>
      </w:pP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ลักษณะกิจกรรม</w:t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 xml:space="preserve">ทำคนเดียว  </w:t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</w:rPr>
        <w:sym w:font="Wingdings" w:char="F0A8"/>
      </w:r>
      <w:r w:rsidRPr="009A77FB">
        <w:rPr>
          <w:rFonts w:ascii="TH SarabunPSK" w:eastAsia="Sarabun" w:hAnsi="TH SarabunPSK" w:cs="TH SarabunPSK"/>
          <w:sz w:val="30"/>
          <w:szCs w:val="30"/>
        </w:rPr>
        <w:t xml:space="preserve">  </w:t>
      </w:r>
      <w:r w:rsidRPr="009A77FB">
        <w:rPr>
          <w:rFonts w:ascii="TH SarabunPSK" w:eastAsia="Sarabun" w:hAnsi="TH SarabunPSK" w:cs="TH SarabunPSK" w:hint="cs"/>
          <w:sz w:val="30"/>
          <w:szCs w:val="30"/>
          <w:cs/>
        </w:rPr>
        <w:t>ทำเป็นกลุ่ม (ระบุจำนวนว่ากี่คน) .........................คน</w:t>
      </w:r>
    </w:p>
    <w:p w14:paraId="7141FC2E" w14:textId="77777777" w:rsidR="009A77FB" w:rsidRDefault="009A77FB" w:rsidP="00722803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หลักฐานประกอบเข้าร่วมกิจกรรม</w:t>
      </w:r>
      <w:r w:rsidRPr="007E418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รายการที่ 3.</w:t>
      </w:r>
      <w:r w:rsidR="00B92431" w:rsidRPr="007E418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</w:t>
      </w:r>
    </w:p>
    <w:p w14:paraId="1BF3C2F9" w14:textId="77777777" w:rsidR="00722803" w:rsidRPr="00A27B6D" w:rsidRDefault="00722803" w:rsidP="00722803">
      <w:pPr>
        <w:spacing w:before="120" w:after="0" w:line="240" w:lineRule="auto"/>
        <w:ind w:left="142" w:hanging="142"/>
        <w:rPr>
          <w:rFonts w:ascii="TH SarabunPSK" w:eastAsia="Sarabun" w:hAnsi="TH SarabunPSK" w:cs="TH SarabunPSK"/>
          <w:b/>
          <w:bCs/>
          <w:sz w:val="18"/>
          <w:szCs w:val="18"/>
          <w:cs/>
        </w:rPr>
      </w:pPr>
    </w:p>
    <w:p w14:paraId="0B746D65" w14:textId="7817E82E" w:rsidR="009A77FB" w:rsidRDefault="00722803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  <w:r w:rsidRPr="00966C3A">
        <w:rPr>
          <w:rFonts w:ascii="TH SarabunPSK" w:eastAsia="Sarab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3316E2" wp14:editId="6B01C4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8324" cy="4343400"/>
                <wp:effectExtent l="0" t="0" r="22225" b="19050"/>
                <wp:wrapNone/>
                <wp:docPr id="75452860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4FA7" id="สี่เหลี่ยมผืนผ้า 1" o:spid="_x0000_s1026" style="position:absolute;margin-left:0;margin-top:-.05pt;width:455.75pt;height:34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" fillcolor="white [3201]" strokecolor="black [3200]" strokeweight="1pt">
                <w10:wrap anchorx="margin"/>
              </v:rect>
            </w:pict>
          </mc:Fallback>
        </mc:AlternateContent>
      </w:r>
    </w:p>
    <w:p w14:paraId="51C3D67F" w14:textId="77777777" w:rsidR="00722803" w:rsidRDefault="00722803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BC3DA46" w14:textId="77777777" w:rsidR="00722803" w:rsidRDefault="00722803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33D23223" w14:textId="77777777" w:rsidR="00722803" w:rsidRDefault="00722803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4B272B0E" w14:textId="77777777" w:rsidR="00722803" w:rsidRDefault="00722803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0C9578C3" w14:textId="77777777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D4685BD" w14:textId="77777777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758586A3" w14:textId="77777777" w:rsidR="009A77FB" w:rsidRDefault="009A77FB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E8B1965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595A0D09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6EB2E7D6" w14:textId="77777777" w:rsidR="00075F32" w:rsidRDefault="00075F32" w:rsidP="00075F32">
      <w:pPr>
        <w:spacing w:after="0" w:line="360" w:lineRule="auto"/>
        <w:ind w:left="142" w:hanging="142"/>
        <w:rPr>
          <w:rFonts w:ascii="TH SarabunPSK" w:eastAsia="Sarabun" w:hAnsi="TH SarabunPSK" w:cs="TH SarabunPSK"/>
          <w:sz w:val="36"/>
          <w:szCs w:val="36"/>
        </w:rPr>
      </w:pPr>
    </w:p>
    <w:p w14:paraId="100364A5" w14:textId="77777777" w:rsidR="00722803" w:rsidRDefault="00722803" w:rsidP="00377263">
      <w:pPr>
        <w:pStyle w:val="a7"/>
        <w:spacing w:after="0" w:line="240" w:lineRule="auto"/>
        <w:ind w:left="0" w:hanging="992"/>
        <w:contextualSpacing w:val="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73ABC75" w14:textId="718B81E7" w:rsidR="00E41717" w:rsidRPr="005223D9" w:rsidRDefault="00075F32" w:rsidP="00377263">
      <w:pPr>
        <w:pStyle w:val="a7"/>
        <w:spacing w:after="0" w:line="240" w:lineRule="auto"/>
        <w:ind w:left="0" w:hanging="992"/>
        <w:contextualSpacing w:val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3C279D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</w:t>
      </w:r>
      <w:r w:rsidR="003C279D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ข้าพเจ้าขอรับรองว่าผลงานที่ส่ง</w:t>
      </w:r>
      <w:r w:rsidR="00467AE6"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ข้างต้น</w:t>
      </w:r>
      <w:r w:rsidR="00377263"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ทั้งหมด</w:t>
      </w:r>
      <w:r w:rsidRPr="005223D9">
        <w:rPr>
          <w:rFonts w:ascii="TH SarabunPSK" w:eastAsia="Sarabun" w:hAnsi="TH SarabunPSK" w:cs="TH SarabunPSK" w:hint="cs"/>
          <w:spacing w:val="-6"/>
          <w:sz w:val="32"/>
          <w:szCs w:val="32"/>
          <w:cs/>
        </w:rPr>
        <w:t>เป็นความจริงทุกประการ หากตรวจพบภายหลังว่าให้ข้อมูล</w:t>
      </w:r>
      <w:r w:rsidRPr="005223D9">
        <w:rPr>
          <w:rFonts w:ascii="TH SarabunPSK" w:eastAsia="Sarabun" w:hAnsi="TH SarabunPSK" w:cs="TH SarabunPSK" w:hint="cs"/>
          <w:sz w:val="32"/>
          <w:szCs w:val="32"/>
          <w:cs/>
        </w:rPr>
        <w:t>เป็นเท็จจะไม่ได้รับการพิจารณาและถูกตัดสิทธิ์เข้าศึกษาทันที หรือหากตรวจพบภายหลังจากการได้ส่งรายชื่อ</w:t>
      </w:r>
      <w:r w:rsidRPr="005223D9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จะถูกถอนสถานภาพการเป็น</w:t>
      </w:r>
      <w:r w:rsidR="00467AE6" w:rsidRPr="005223D9">
        <w:rPr>
          <w:rFonts w:ascii="TH SarabunPSK" w:eastAsia="Sarabun" w:hAnsi="TH SarabunPSK" w:cs="TH SarabunPSK" w:hint="cs"/>
          <w:sz w:val="32"/>
          <w:szCs w:val="32"/>
          <w:cs/>
        </w:rPr>
        <w:t>นักศึกษาทันที ทั้งนี้ ผลการพิจารณาคัดเลือกของคณะกรรมการคัดเลือกฯ ถือเป็นที่สิ้นสุด</w:t>
      </w:r>
    </w:p>
    <w:p w14:paraId="235CCB6B" w14:textId="77777777" w:rsidR="0073428A" w:rsidRPr="00722803" w:rsidRDefault="0073428A" w:rsidP="00377263">
      <w:pPr>
        <w:pStyle w:val="a7"/>
        <w:tabs>
          <w:tab w:val="left" w:pos="0"/>
        </w:tabs>
        <w:spacing w:after="0" w:line="240" w:lineRule="auto"/>
        <w:ind w:left="0"/>
        <w:jc w:val="right"/>
        <w:rPr>
          <w:rFonts w:ascii="TH SarabunPSK" w:eastAsia="Sarabun" w:hAnsi="TH SarabunPSK" w:cs="TH SarabunPSK"/>
          <w:sz w:val="20"/>
          <w:szCs w:val="20"/>
        </w:rPr>
      </w:pPr>
    </w:p>
    <w:p w14:paraId="39F4858A" w14:textId="77777777" w:rsidR="00377263" w:rsidRDefault="0073428A" w:rsidP="00550B30">
      <w:pPr>
        <w:pStyle w:val="a7"/>
        <w:tabs>
          <w:tab w:val="left" w:pos="0"/>
        </w:tabs>
        <w:spacing w:after="0" w:line="240" w:lineRule="auto"/>
        <w:ind w:left="0"/>
        <w:contextualSpacing w:val="0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</w:r>
      <w:r>
        <w:rPr>
          <w:rFonts w:ascii="TH SarabunPSK" w:eastAsia="Sarabun" w:hAnsi="TH SarabunPSK" w:cs="TH SarabunPSK" w:hint="cs"/>
          <w:sz w:val="40"/>
          <w:szCs w:val="40"/>
          <w:cs/>
        </w:rPr>
        <w:tab/>
        <w:t xml:space="preserve"> </w:t>
      </w:r>
      <w:r w:rsidR="00377263" w:rsidRPr="005223D9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ลงชื่อ </w:t>
      </w:r>
      <w:r w:rsidR="00377263" w:rsidRPr="0073428A">
        <w:rPr>
          <w:rFonts w:ascii="TH SarabunPSK" w:eastAsia="Sarabun" w:hAnsi="TH SarabunPSK" w:cs="TH SarabunPSK" w:hint="cs"/>
          <w:sz w:val="28"/>
          <w:cs/>
        </w:rPr>
        <w:t>........................................</w:t>
      </w:r>
      <w:r>
        <w:rPr>
          <w:rFonts w:ascii="TH SarabunPSK" w:eastAsia="Sarabun" w:hAnsi="TH SarabunPSK" w:cs="TH SarabunPSK" w:hint="cs"/>
          <w:sz w:val="28"/>
          <w:cs/>
        </w:rPr>
        <w:t>......</w:t>
      </w:r>
      <w:r w:rsidR="00377263" w:rsidRPr="0073428A">
        <w:rPr>
          <w:rFonts w:ascii="TH SarabunPSK" w:eastAsia="Sarabun" w:hAnsi="TH SarabunPSK" w:cs="TH SarabunPSK" w:hint="cs"/>
          <w:sz w:val="28"/>
          <w:cs/>
        </w:rPr>
        <w:t>.....</w:t>
      </w:r>
      <w:r w:rsidRPr="0073428A">
        <w:rPr>
          <w:rFonts w:ascii="TH SarabunPSK" w:eastAsia="Sarabun" w:hAnsi="TH SarabunPSK" w:cs="TH SarabunPSK" w:hint="cs"/>
          <w:sz w:val="28"/>
          <w:cs/>
        </w:rPr>
        <w:t>.........</w:t>
      </w:r>
      <w:r w:rsidR="00377263" w:rsidRPr="0073428A">
        <w:rPr>
          <w:rFonts w:ascii="TH SarabunPSK" w:eastAsia="Sarabun" w:hAnsi="TH SarabunPSK" w:cs="TH SarabunPSK" w:hint="cs"/>
          <w:sz w:val="28"/>
          <w:cs/>
        </w:rPr>
        <w:t>.......</w:t>
      </w:r>
      <w:r w:rsidR="00377263" w:rsidRPr="005223D9">
        <w:rPr>
          <w:rFonts w:ascii="TH SarabunPSK" w:eastAsia="Sarabun" w:hAnsi="TH SarabunPSK" w:cs="TH SarabunPSK" w:hint="cs"/>
          <w:sz w:val="32"/>
          <w:szCs w:val="32"/>
          <w:cs/>
        </w:rPr>
        <w:t>เจ้าของผลงาน</w:t>
      </w:r>
    </w:p>
    <w:p w14:paraId="74B3C56A" w14:textId="77777777" w:rsidR="00377263" w:rsidRDefault="00377263" w:rsidP="0073428A">
      <w:pPr>
        <w:pStyle w:val="a7"/>
        <w:tabs>
          <w:tab w:val="left" w:pos="0"/>
        </w:tabs>
        <w:spacing w:after="0" w:line="240" w:lineRule="auto"/>
        <w:ind w:left="0"/>
        <w:contextualSpacing w:val="0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 xml:space="preserve">                                                </w:t>
      </w:r>
      <w:r w:rsidR="00BD2A36">
        <w:rPr>
          <w:rFonts w:ascii="TH SarabunPSK" w:eastAsia="Sarabun" w:hAnsi="TH SarabunPSK" w:cs="TH SarabunPSK"/>
          <w:sz w:val="40"/>
          <w:szCs w:val="40"/>
        </w:rPr>
        <w:t xml:space="preserve"> </w:t>
      </w:r>
      <w:r>
        <w:rPr>
          <w:rFonts w:ascii="TH SarabunPSK" w:eastAsia="Sarabun" w:hAnsi="TH SarabunPSK" w:cs="TH SarabunPSK"/>
          <w:sz w:val="40"/>
          <w:szCs w:val="40"/>
        </w:rPr>
        <w:t>(</w:t>
      </w:r>
      <w:r w:rsidR="0073428A" w:rsidRPr="0073428A">
        <w:rPr>
          <w:rFonts w:ascii="TH SarabunPSK" w:eastAsia="Sarabun" w:hAnsi="TH SarabunPSK" w:cs="TH SarabunPSK" w:hint="cs"/>
          <w:sz w:val="28"/>
          <w:cs/>
        </w:rPr>
        <w:t>.......................................</w:t>
      </w:r>
      <w:r w:rsidR="0073428A">
        <w:rPr>
          <w:rFonts w:ascii="TH SarabunPSK" w:eastAsia="Sarabun" w:hAnsi="TH SarabunPSK" w:cs="TH SarabunPSK" w:hint="cs"/>
          <w:sz w:val="28"/>
          <w:cs/>
        </w:rPr>
        <w:t>......</w:t>
      </w:r>
      <w:r w:rsidR="0073428A" w:rsidRPr="0073428A">
        <w:rPr>
          <w:rFonts w:ascii="TH SarabunPSK" w:eastAsia="Sarabun" w:hAnsi="TH SarabunPSK" w:cs="TH SarabunPSK" w:hint="cs"/>
          <w:sz w:val="28"/>
          <w:cs/>
        </w:rPr>
        <w:t>...................</w:t>
      </w:r>
      <w:r>
        <w:rPr>
          <w:rFonts w:ascii="TH SarabunPSK" w:eastAsia="Sarabun" w:hAnsi="TH SarabunPSK" w:cs="TH SarabunPSK"/>
          <w:sz w:val="40"/>
          <w:szCs w:val="40"/>
        </w:rPr>
        <w:t>)</w:t>
      </w:r>
    </w:p>
    <w:p w14:paraId="2FA95BE2" w14:textId="77777777" w:rsidR="00E41717" w:rsidRDefault="00377263" w:rsidP="00377263">
      <w:pPr>
        <w:pStyle w:val="a7"/>
        <w:tabs>
          <w:tab w:val="left" w:pos="0"/>
        </w:tabs>
        <w:spacing w:line="360" w:lineRule="auto"/>
        <w:ind w:left="0"/>
        <w:rPr>
          <w:rFonts w:ascii="TH SarabunPSK" w:eastAsia="Sarabun" w:hAnsi="TH SarabunPSK" w:cs="TH SarabunPSK"/>
          <w:sz w:val="40"/>
          <w:szCs w:val="40"/>
          <w:cs/>
        </w:rPr>
      </w:pPr>
      <w:r>
        <w:rPr>
          <w:rFonts w:ascii="TH SarabunPSK" w:eastAsia="Sarabun" w:hAnsi="TH SarabunPSK" w:cs="TH SarabunPSK"/>
          <w:sz w:val="40"/>
          <w:szCs w:val="40"/>
        </w:rPr>
        <w:tab/>
      </w:r>
      <w:r>
        <w:rPr>
          <w:rFonts w:ascii="TH SarabunPSK" w:eastAsia="Sarabun" w:hAnsi="TH SarabunPSK" w:cs="TH SarabunPSK"/>
          <w:sz w:val="40"/>
          <w:szCs w:val="40"/>
        </w:rPr>
        <w:tab/>
      </w:r>
      <w:r>
        <w:rPr>
          <w:rFonts w:ascii="TH SarabunPSK" w:eastAsia="Sarabun" w:hAnsi="TH SarabunPSK" w:cs="TH SarabunPSK"/>
          <w:sz w:val="40"/>
          <w:szCs w:val="40"/>
        </w:rPr>
        <w:tab/>
      </w:r>
      <w:r>
        <w:rPr>
          <w:rFonts w:ascii="TH SarabunPSK" w:eastAsia="Sarabun" w:hAnsi="TH SarabunPSK" w:cs="TH SarabunPSK"/>
          <w:sz w:val="40"/>
          <w:szCs w:val="40"/>
        </w:rPr>
        <w:tab/>
        <w:t xml:space="preserve">        </w:t>
      </w:r>
      <w:r w:rsidR="00BD2A36">
        <w:rPr>
          <w:rFonts w:ascii="TH SarabunPSK" w:eastAsia="Sarabun" w:hAnsi="TH SarabunPSK" w:cs="TH SarabunPSK"/>
          <w:sz w:val="40"/>
          <w:szCs w:val="40"/>
        </w:rPr>
        <w:t xml:space="preserve"> </w:t>
      </w:r>
      <w:r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Pr="005223D9">
        <w:rPr>
          <w:rFonts w:ascii="TH SarabunPSK" w:eastAsia="Sarabun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eastAsia="Sarabun" w:hAnsi="TH SarabunPSK" w:cs="TH SarabunPSK" w:hint="cs"/>
          <w:sz w:val="40"/>
          <w:szCs w:val="40"/>
          <w:cs/>
        </w:rPr>
        <w:t xml:space="preserve">     </w:t>
      </w:r>
      <w:r w:rsidRPr="0073428A">
        <w:rPr>
          <w:rFonts w:ascii="TH SarabunPSK" w:eastAsia="Sarabun" w:hAnsi="TH SarabunPSK" w:cs="TH SarabunPSK" w:hint="cs"/>
          <w:sz w:val="28"/>
          <w:cs/>
        </w:rPr>
        <w:t>.........</w:t>
      </w:r>
      <w:r w:rsidR="00BD2A36">
        <w:rPr>
          <w:rFonts w:ascii="TH SarabunPSK" w:eastAsia="Sarabun" w:hAnsi="TH SarabunPSK" w:cs="TH SarabunPSK" w:hint="cs"/>
          <w:sz w:val="28"/>
          <w:cs/>
        </w:rPr>
        <w:t>...</w:t>
      </w:r>
      <w:r w:rsidRPr="0073428A">
        <w:rPr>
          <w:rFonts w:ascii="TH SarabunPSK" w:eastAsia="Sarabun" w:hAnsi="TH SarabunPSK" w:cs="TH SarabunPSK" w:hint="cs"/>
          <w:sz w:val="28"/>
          <w:cs/>
        </w:rPr>
        <w:t>...</w:t>
      </w:r>
      <w:r w:rsidRPr="00377263">
        <w:rPr>
          <w:rFonts w:ascii="TH SarabunPSK" w:eastAsia="Sarabun" w:hAnsi="TH SarabunPSK" w:cs="TH SarabunPSK" w:hint="cs"/>
          <w:sz w:val="36"/>
          <w:szCs w:val="36"/>
          <w:cs/>
        </w:rPr>
        <w:t>/</w:t>
      </w:r>
      <w:r w:rsidRPr="00BD2A36">
        <w:rPr>
          <w:rFonts w:ascii="TH SarabunPSK" w:eastAsia="Sarabun" w:hAnsi="TH SarabunPSK" w:cs="TH SarabunPSK" w:hint="cs"/>
          <w:sz w:val="28"/>
          <w:cs/>
        </w:rPr>
        <w:t>......</w:t>
      </w:r>
      <w:r w:rsidR="00BD2A36">
        <w:rPr>
          <w:rFonts w:ascii="TH SarabunPSK" w:eastAsia="Sarabun" w:hAnsi="TH SarabunPSK" w:cs="TH SarabunPSK" w:hint="cs"/>
          <w:sz w:val="28"/>
          <w:cs/>
        </w:rPr>
        <w:t>......</w:t>
      </w:r>
      <w:r w:rsidRPr="00BD2A36">
        <w:rPr>
          <w:rFonts w:ascii="TH SarabunPSK" w:eastAsia="Sarabun" w:hAnsi="TH SarabunPSK" w:cs="TH SarabunPSK" w:hint="cs"/>
          <w:sz w:val="28"/>
          <w:cs/>
        </w:rPr>
        <w:t>.......</w:t>
      </w:r>
      <w:r w:rsidRPr="00377263">
        <w:rPr>
          <w:rFonts w:ascii="TH SarabunPSK" w:eastAsia="Sarabun" w:hAnsi="TH SarabunPSK" w:cs="TH SarabunPSK" w:hint="cs"/>
          <w:sz w:val="36"/>
          <w:szCs w:val="36"/>
          <w:cs/>
        </w:rPr>
        <w:t xml:space="preserve"> /</w:t>
      </w:r>
      <w:r w:rsidRPr="00BD2A36">
        <w:rPr>
          <w:rFonts w:ascii="TH SarabunPSK" w:eastAsia="Sarabun" w:hAnsi="TH SarabunPSK" w:cs="TH SarabunPSK" w:hint="cs"/>
          <w:sz w:val="28"/>
          <w:cs/>
        </w:rPr>
        <w:t>.......</w:t>
      </w:r>
      <w:r w:rsidR="00BD2A36">
        <w:rPr>
          <w:rFonts w:ascii="TH SarabunPSK" w:eastAsia="Sarabun" w:hAnsi="TH SarabunPSK" w:cs="TH SarabunPSK" w:hint="cs"/>
          <w:sz w:val="28"/>
          <w:cs/>
        </w:rPr>
        <w:t>....</w:t>
      </w:r>
      <w:r w:rsidRPr="00BD2A36">
        <w:rPr>
          <w:rFonts w:ascii="TH SarabunPSK" w:eastAsia="Sarabun" w:hAnsi="TH SarabunPSK" w:cs="TH SarabunPSK" w:hint="cs"/>
          <w:sz w:val="28"/>
          <w:cs/>
        </w:rPr>
        <w:t>......</w:t>
      </w:r>
    </w:p>
    <w:sectPr w:rsidR="00E41717" w:rsidSect="00A27B6D">
      <w:headerReference w:type="default" r:id="rId10"/>
      <w:footerReference w:type="default" r:id="rId11"/>
      <w:headerReference w:type="first" r:id="rId12"/>
      <w:pgSz w:w="11907" w:h="16839" w:code="9"/>
      <w:pgMar w:top="851" w:right="1440" w:bottom="28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CEE7" w14:textId="77777777" w:rsidR="00AC7B08" w:rsidRDefault="00AC7B08" w:rsidP="00290868">
      <w:pPr>
        <w:spacing w:after="0" w:line="240" w:lineRule="auto"/>
      </w:pPr>
      <w:r>
        <w:separator/>
      </w:r>
    </w:p>
  </w:endnote>
  <w:endnote w:type="continuationSeparator" w:id="0">
    <w:p w14:paraId="59BF130F" w14:textId="77777777" w:rsidR="00AC7B08" w:rsidRDefault="00AC7B08" w:rsidP="0029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9393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8"/>
        <w:szCs w:val="28"/>
      </w:rPr>
    </w:sdtEndPr>
    <w:sdtContent>
      <w:p w14:paraId="3177D7E1" w14:textId="77777777" w:rsidR="00786CAD" w:rsidRDefault="00786CAD">
        <w:pPr>
          <w:pStyle w:val="a5"/>
          <w:jc w:val="right"/>
          <w:rPr>
            <w:rFonts w:ascii="TH SarabunPSK" w:hAnsi="TH SarabunPSK" w:cs="TH SarabunPSK"/>
            <w:b/>
            <w:bCs/>
            <w:sz w:val="28"/>
            <w:szCs w:val="28"/>
          </w:rPr>
        </w:pPr>
      </w:p>
      <w:p w14:paraId="5DA1AEAC" w14:textId="77777777" w:rsidR="001C22CC" w:rsidRPr="001C22CC" w:rsidRDefault="001C22CC">
        <w:pPr>
          <w:pStyle w:val="a5"/>
          <w:jc w:val="right"/>
          <w:rPr>
            <w:rFonts w:ascii="TH SarabunPSK" w:hAnsi="TH SarabunPSK" w:cs="TH SarabunPSK"/>
            <w:b/>
            <w:bCs/>
            <w:sz w:val="28"/>
            <w:szCs w:val="28"/>
          </w:rPr>
        </w:pP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fldChar w:fldCharType="begin"/>
        </w: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instrText>PAGE   \* MERGEFORMAT</w:instrText>
        </w: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fldChar w:fldCharType="separate"/>
        </w:r>
        <w:r w:rsidR="00F33B93" w:rsidRPr="00F33B93">
          <w:rPr>
            <w:rFonts w:ascii="TH SarabunPSK" w:hAnsi="TH SarabunPSK" w:cs="TH SarabunPSK"/>
            <w:b/>
            <w:bCs/>
            <w:noProof/>
            <w:sz w:val="28"/>
            <w:szCs w:val="28"/>
            <w:lang w:val="th-TH"/>
          </w:rPr>
          <w:t>9</w:t>
        </w:r>
        <w:r w:rsidRPr="001C22CC">
          <w:rPr>
            <w:rFonts w:ascii="TH SarabunPSK" w:hAnsi="TH SarabunPSK" w:cs="TH SarabunPSK"/>
            <w:b/>
            <w:bCs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3229" w14:textId="77777777" w:rsidR="00AC7B08" w:rsidRDefault="00AC7B08" w:rsidP="00290868">
      <w:pPr>
        <w:spacing w:after="0" w:line="240" w:lineRule="auto"/>
      </w:pPr>
      <w:r>
        <w:separator/>
      </w:r>
    </w:p>
  </w:footnote>
  <w:footnote w:type="continuationSeparator" w:id="0">
    <w:p w14:paraId="142069ED" w14:textId="77777777" w:rsidR="00AC7B08" w:rsidRDefault="00AC7B08" w:rsidP="0029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  <w:szCs w:val="28"/>
      </w:rPr>
      <w:id w:val="749934258"/>
      <w:docPartObj>
        <w:docPartGallery w:val="Page Numbers (Top of Page)"/>
        <w:docPartUnique/>
      </w:docPartObj>
    </w:sdtPr>
    <w:sdtEndPr>
      <w:rPr>
        <w:rFonts w:ascii="Calibri" w:hAnsi="Calibri" w:cs="Calibri"/>
        <w:noProof/>
        <w:sz w:val="2"/>
        <w:szCs w:val="2"/>
      </w:rPr>
    </w:sdtEndPr>
    <w:sdtContent>
      <w:p w14:paraId="2BA8F397" w14:textId="77777777" w:rsidR="00A27B6D" w:rsidRDefault="00454D77" w:rsidP="00454D77">
        <w:pPr>
          <w:pStyle w:val="a3"/>
          <w:spacing w:before="120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eastAsia="Sarabun" w:hAnsi="TH SarabunPSK" w:cs="TH SarabunPSK"/>
            <w:b/>
            <w:bCs/>
            <w:noProof/>
            <w:sz w:val="40"/>
            <w:szCs w:val="40"/>
          </w:rPr>
          <w:drawing>
            <wp:anchor distT="0" distB="0" distL="114300" distR="114300" simplePos="0" relativeHeight="251657216" behindDoc="1" locked="0" layoutInCell="1" allowOverlap="1" wp14:anchorId="3BFE2706" wp14:editId="202BEB65">
              <wp:simplePos x="0" y="0"/>
              <wp:positionH relativeFrom="column">
                <wp:posOffset>26670</wp:posOffset>
              </wp:positionH>
              <wp:positionV relativeFrom="paragraph">
                <wp:posOffset>-220345</wp:posOffset>
              </wp:positionV>
              <wp:extent cx="351790" cy="587375"/>
              <wp:effectExtent l="0" t="0" r="0" b="3175"/>
              <wp:wrapThrough wrapText="bothSides">
                <wp:wrapPolygon edited="0">
                  <wp:start x="0" y="0"/>
                  <wp:lineTo x="0" y="21016"/>
                  <wp:lineTo x="19884" y="21016"/>
                  <wp:lineTo x="19884" y="0"/>
                  <wp:lineTo x="0" y="0"/>
                </wp:wrapPolygon>
              </wp:wrapThrough>
              <wp:docPr id="6" name="รูปภาพ 6" descr="ตรามหาวิทยาลัย(ธนาคารภาพปัตตานี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1" descr="ตรามหาวิทยาลัย(ธนาคารภาพปัตตานี)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790" cy="58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H SarabunPSK" w:eastAsia="Sarabun" w:hAnsi="TH SarabunPSK" w:cs="TH SarabunPSK"/>
            <w:b/>
            <w:bCs/>
            <w:noProof/>
            <w:sz w:val="40"/>
            <w:szCs w:val="40"/>
          </w:rPr>
          <w:drawing>
            <wp:anchor distT="0" distB="0" distL="114300" distR="114300" simplePos="0" relativeHeight="251660288" behindDoc="1" locked="0" layoutInCell="1" allowOverlap="1" wp14:anchorId="4FF24FD7" wp14:editId="1DEDD641">
              <wp:simplePos x="0" y="0"/>
              <wp:positionH relativeFrom="column">
                <wp:posOffset>409575</wp:posOffset>
              </wp:positionH>
              <wp:positionV relativeFrom="paragraph">
                <wp:posOffset>0</wp:posOffset>
              </wp:positionV>
              <wp:extent cx="354965" cy="363855"/>
              <wp:effectExtent l="0" t="0" r="6985" b="0"/>
              <wp:wrapNone/>
              <wp:docPr id="4" name="รูปภาพ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โลโก้ รพ.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965" cy="3638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H SarabunPSK" w:eastAsia="Sarabun" w:hAnsi="TH SarabunPSK" w:cs="TH SarabunPSK"/>
            <w:b/>
            <w:bCs/>
            <w:noProof/>
            <w:sz w:val="40"/>
            <w:szCs w:val="40"/>
          </w:rPr>
          <w:t xml:space="preserve">     </w:t>
        </w:r>
        <w:r>
          <w:rPr>
            <w:rFonts w:ascii="TH SarabunPSK" w:hAnsi="TH SarabunPSK" w:cs="TH SarabunPSK"/>
            <w:sz w:val="28"/>
            <w:szCs w:val="28"/>
          </w:rPr>
          <w:t xml:space="preserve">    </w:t>
        </w:r>
        <w:r>
          <w:rPr>
            <w:rFonts w:ascii="TH SarabunPSK" w:hAnsi="TH SarabunPSK" w:cs="TH SarabunPSK" w:hint="cs"/>
            <w:sz w:val="28"/>
            <w:szCs w:val="28"/>
            <w:cs/>
          </w:rPr>
          <w:t xml:space="preserve">           </w:t>
        </w:r>
        <w:r w:rsidR="001C22CC" w:rsidRPr="001C22CC">
          <w:rPr>
            <w:rFonts w:ascii="TH SarabunPSK" w:hAnsi="TH SarabunPSK" w:cs="TH SarabunPSK"/>
            <w:sz w:val="28"/>
            <w:szCs w:val="28"/>
            <w:cs/>
          </w:rPr>
          <w:t>แผนการศึกษาแพทย์เพื่อชาวชนบท</w:t>
        </w:r>
        <w:r w:rsidR="001C22CC" w:rsidRPr="001C22CC">
          <w:rPr>
            <w:rFonts w:ascii="TH SarabunPSK" w:hAnsi="TH SarabunPSK" w:cs="TH SarabunPSK" w:hint="cs"/>
            <w:sz w:val="28"/>
            <w:szCs w:val="28"/>
            <w:cs/>
          </w:rPr>
          <w:t xml:space="preserve"> ประจำปีการศึกษา 2568</w:t>
        </w:r>
      </w:p>
      <w:p w14:paraId="2D583FE2" w14:textId="3F11DF1B" w:rsidR="00377263" w:rsidRPr="00A27B6D" w:rsidRDefault="00ED23D0" w:rsidP="00454D77">
        <w:pPr>
          <w:pStyle w:val="a3"/>
          <w:spacing w:before="120"/>
          <w:rPr>
            <w:sz w:val="2"/>
            <w:szCs w:val="2"/>
          </w:rPr>
        </w:pPr>
      </w:p>
    </w:sdtContent>
  </w:sdt>
  <w:p w14:paraId="2D977EFE" w14:textId="77777777" w:rsidR="001C22CC" w:rsidRDefault="001C22CC" w:rsidP="001C22CC">
    <w:pPr>
      <w:pStyle w:val="a3"/>
      <w:jc w:val="center"/>
    </w:pPr>
    <w:r>
      <w:t>--------------------------------------------------------------------------------------------------------------------------------------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820051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6C4DE603" w14:textId="77777777" w:rsidR="00377263" w:rsidRPr="006F0B15" w:rsidRDefault="00377263">
        <w:pPr>
          <w:pStyle w:val="a3"/>
          <w:jc w:val="right"/>
          <w:rPr>
            <w:color w:val="FFFFFF" w:themeColor="background1"/>
          </w:rPr>
        </w:pPr>
        <w:r w:rsidRPr="006F0B15">
          <w:rPr>
            <w:color w:val="FFFFFF" w:themeColor="background1"/>
          </w:rPr>
          <w:fldChar w:fldCharType="begin"/>
        </w:r>
        <w:r w:rsidRPr="006F0B15">
          <w:rPr>
            <w:color w:val="FFFFFF" w:themeColor="background1"/>
          </w:rPr>
          <w:instrText xml:space="preserve"> PAGE   \* MERGEFORMAT </w:instrText>
        </w:r>
        <w:r w:rsidRPr="006F0B15">
          <w:rPr>
            <w:color w:val="FFFFFF" w:themeColor="background1"/>
          </w:rPr>
          <w:fldChar w:fldCharType="separate"/>
        </w:r>
        <w:r w:rsidR="00F33B93">
          <w:rPr>
            <w:noProof/>
            <w:color w:val="FFFFFF" w:themeColor="background1"/>
          </w:rPr>
          <w:t>0</w:t>
        </w:r>
        <w:r w:rsidRPr="006F0B15">
          <w:rPr>
            <w:noProof/>
            <w:color w:val="FFFFFF" w:themeColor="background1"/>
          </w:rPr>
          <w:fldChar w:fldCharType="end"/>
        </w:r>
      </w:p>
    </w:sdtContent>
  </w:sdt>
  <w:p w14:paraId="037E002C" w14:textId="77777777" w:rsidR="00377263" w:rsidRDefault="003772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7C9D"/>
    <w:multiLevelType w:val="hybridMultilevel"/>
    <w:tmpl w:val="27AEC004"/>
    <w:lvl w:ilvl="0" w:tplc="D63EC5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C04"/>
    <w:multiLevelType w:val="hybridMultilevel"/>
    <w:tmpl w:val="3CBA01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2E4779B"/>
    <w:multiLevelType w:val="multilevel"/>
    <w:tmpl w:val="6DF24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4F5231"/>
    <w:multiLevelType w:val="hybridMultilevel"/>
    <w:tmpl w:val="CCB4C01A"/>
    <w:lvl w:ilvl="0" w:tplc="2FA2B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E6"/>
    <w:rsid w:val="00075F32"/>
    <w:rsid w:val="00083DFE"/>
    <w:rsid w:val="00095F1C"/>
    <w:rsid w:val="001150A9"/>
    <w:rsid w:val="0013241C"/>
    <w:rsid w:val="00147633"/>
    <w:rsid w:val="001C22CC"/>
    <w:rsid w:val="00207627"/>
    <w:rsid w:val="00226E9F"/>
    <w:rsid w:val="0024357E"/>
    <w:rsid w:val="00290868"/>
    <w:rsid w:val="002A2795"/>
    <w:rsid w:val="002E1378"/>
    <w:rsid w:val="00303CBE"/>
    <w:rsid w:val="00352DEB"/>
    <w:rsid w:val="00377263"/>
    <w:rsid w:val="003C279D"/>
    <w:rsid w:val="003C62F0"/>
    <w:rsid w:val="003E43ED"/>
    <w:rsid w:val="003F3C8C"/>
    <w:rsid w:val="004138DF"/>
    <w:rsid w:val="0042779B"/>
    <w:rsid w:val="00454D77"/>
    <w:rsid w:val="00466BE6"/>
    <w:rsid w:val="00467AE6"/>
    <w:rsid w:val="004A2E8F"/>
    <w:rsid w:val="004C6C68"/>
    <w:rsid w:val="005223D9"/>
    <w:rsid w:val="00534EA8"/>
    <w:rsid w:val="00550B30"/>
    <w:rsid w:val="006A396D"/>
    <w:rsid w:val="006F0B15"/>
    <w:rsid w:val="00722803"/>
    <w:rsid w:val="0073428A"/>
    <w:rsid w:val="00745D8C"/>
    <w:rsid w:val="0076532B"/>
    <w:rsid w:val="00786CAD"/>
    <w:rsid w:val="007A38DA"/>
    <w:rsid w:val="007E4189"/>
    <w:rsid w:val="008A6781"/>
    <w:rsid w:val="008C7066"/>
    <w:rsid w:val="009071E2"/>
    <w:rsid w:val="00966C3A"/>
    <w:rsid w:val="00970801"/>
    <w:rsid w:val="00970EB9"/>
    <w:rsid w:val="00997D0D"/>
    <w:rsid w:val="009A21FB"/>
    <w:rsid w:val="009A77FB"/>
    <w:rsid w:val="009B2007"/>
    <w:rsid w:val="009C5FC4"/>
    <w:rsid w:val="00A07F38"/>
    <w:rsid w:val="00A27B6D"/>
    <w:rsid w:val="00A41F2E"/>
    <w:rsid w:val="00A45D2C"/>
    <w:rsid w:val="00AB6898"/>
    <w:rsid w:val="00AC7B08"/>
    <w:rsid w:val="00B11C5D"/>
    <w:rsid w:val="00B92431"/>
    <w:rsid w:val="00BA1C0F"/>
    <w:rsid w:val="00BD2A36"/>
    <w:rsid w:val="00C0586B"/>
    <w:rsid w:val="00C50248"/>
    <w:rsid w:val="00E03D92"/>
    <w:rsid w:val="00E0437A"/>
    <w:rsid w:val="00E41717"/>
    <w:rsid w:val="00ED136D"/>
    <w:rsid w:val="00ED3F8C"/>
    <w:rsid w:val="00EF41E1"/>
    <w:rsid w:val="00F33B93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F606E"/>
  <w15:docId w15:val="{F23B9D29-AF05-4B9A-B19F-CFABCB7B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BE6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6BE6"/>
    <w:rPr>
      <w:rFonts w:ascii="Calibri" w:eastAsia="Calibri" w:hAnsi="Calibri" w:cs="Calibri"/>
      <w:szCs w:val="22"/>
    </w:rPr>
  </w:style>
  <w:style w:type="paragraph" w:styleId="a5">
    <w:name w:val="footer"/>
    <w:basedOn w:val="a"/>
    <w:link w:val="a6"/>
    <w:uiPriority w:val="99"/>
    <w:unhideWhenUsed/>
    <w:rsid w:val="0046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6BE6"/>
    <w:rPr>
      <w:rFonts w:ascii="Calibri" w:eastAsia="Calibri" w:hAnsi="Calibri" w:cs="Calibri"/>
      <w:szCs w:val="22"/>
    </w:rPr>
  </w:style>
  <w:style w:type="paragraph" w:styleId="a7">
    <w:name w:val="List Paragraph"/>
    <w:basedOn w:val="a"/>
    <w:uiPriority w:val="34"/>
    <w:qFormat/>
    <w:rsid w:val="00466BE6"/>
    <w:pPr>
      <w:ind w:left="720"/>
      <w:contextualSpacing/>
    </w:pPr>
    <w:rPr>
      <w:rFonts w:cs="Angsana New"/>
      <w:szCs w:val="28"/>
    </w:rPr>
  </w:style>
  <w:style w:type="table" w:styleId="a8">
    <w:name w:val="Table Grid"/>
    <w:basedOn w:val="a1"/>
    <w:uiPriority w:val="39"/>
    <w:rsid w:val="0096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27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C279D"/>
    <w:rPr>
      <w:rFonts w:ascii="Tahoma" w:eastAsia="Calibri" w:hAnsi="Tahoma" w:cs="Angsana New"/>
      <w:sz w:val="16"/>
      <w:szCs w:val="20"/>
    </w:rPr>
  </w:style>
  <w:style w:type="character" w:styleId="ab">
    <w:name w:val="Hyperlink"/>
    <w:uiPriority w:val="99"/>
    <w:unhideWhenUsed/>
    <w:rsid w:val="00970E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cas1-hatyai@cpird.in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8651-F8E4-45B8-9288-7B4375E5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1722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 Hy</dc:creator>
  <cp:lastModifiedBy>Sagurah Civic</cp:lastModifiedBy>
  <cp:revision>2</cp:revision>
  <cp:lastPrinted>2024-12-20T07:04:00Z</cp:lastPrinted>
  <dcterms:created xsi:type="dcterms:W3CDTF">2024-12-23T05:11:00Z</dcterms:created>
  <dcterms:modified xsi:type="dcterms:W3CDTF">2024-12-23T05:11:00Z</dcterms:modified>
</cp:coreProperties>
</file>