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356" w:type="dxa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66C3A" w14:paraId="61A3E5E1" w14:textId="77777777" w:rsidTr="00966C3A">
        <w:tc>
          <w:tcPr>
            <w:tcW w:w="9356" w:type="dxa"/>
            <w:shd w:val="clear" w:color="auto" w:fill="F2F2F2" w:themeFill="background1" w:themeFillShade="F2"/>
          </w:tcPr>
          <w:p w14:paraId="16D417DB" w14:textId="3F4BE904" w:rsidR="00966C3A" w:rsidRPr="00966C3A" w:rsidRDefault="00966C3A" w:rsidP="00290868">
            <w:pPr>
              <w:jc w:val="center"/>
              <w:rPr>
                <w:rFonts w:ascii="TH SarabunPSK" w:eastAsia="Sarabun" w:hAnsi="TH SarabunPSK" w:cs="TH SarabunPSK"/>
                <w:b/>
                <w:sz w:val="40"/>
                <w:szCs w:val="40"/>
              </w:rPr>
            </w:pPr>
            <w:r w:rsidRPr="00966C3A">
              <w:rPr>
                <w:rFonts w:ascii="TH SarabunPSK" w:eastAsia="Sarabun" w:hAnsi="TH SarabunPSK" w:cs="TH SarabunPSK"/>
                <w:b/>
                <w:bCs/>
                <w:sz w:val="40"/>
                <w:szCs w:val="40"/>
                <w:cs/>
              </w:rPr>
              <w:t>แบบฟอร์ม</w:t>
            </w:r>
            <w:r w:rsidR="003C279D" w:rsidRPr="003C279D">
              <w:rPr>
                <w:rFonts w:ascii="TH SarabunPSK" w:eastAsia="Sarabun" w:hAnsi="TH SarabunPSK" w:cs="TH SarabunPSK" w:hint="cs"/>
                <w:bCs/>
                <w:sz w:val="40"/>
                <w:szCs w:val="40"/>
                <w:cs/>
              </w:rPr>
              <w:t>สำหรับการส่ง</w:t>
            </w:r>
            <w:r w:rsidR="003C279D">
              <w:rPr>
                <w:rFonts w:ascii="TH SarabunPSK" w:eastAsia="Sarabun" w:hAnsi="TH SarabunPSK" w:cs="TH SarabunPSK" w:hint="cs"/>
                <w:b/>
                <w:sz w:val="40"/>
                <w:szCs w:val="40"/>
                <w:cs/>
              </w:rPr>
              <w:t xml:space="preserve"> </w:t>
            </w:r>
            <w:r w:rsidR="003C279D">
              <w:rPr>
                <w:rFonts w:ascii="TH SarabunPSK" w:eastAsia="Sarabun" w:hAnsi="TH SarabunPSK" w:cs="TH SarabunPSK"/>
                <w:b/>
                <w:sz w:val="40"/>
                <w:szCs w:val="40"/>
              </w:rPr>
              <w:t>Portfolio</w:t>
            </w:r>
          </w:p>
        </w:tc>
      </w:tr>
    </w:tbl>
    <w:p w14:paraId="0CAE3E22" w14:textId="77777777" w:rsidR="00966C3A" w:rsidRDefault="00966C3A" w:rsidP="00966C3A">
      <w:pPr>
        <w:spacing w:after="0" w:line="240" w:lineRule="auto"/>
        <w:ind w:left="720"/>
        <w:rPr>
          <w:rFonts w:ascii="TH SarabunPSK" w:eastAsia="Sarabun" w:hAnsi="TH SarabunPSK" w:cs="TH SarabunPSK"/>
          <w:b/>
          <w:sz w:val="40"/>
          <w:szCs w:val="40"/>
        </w:rPr>
      </w:pPr>
      <w:bookmarkStart w:id="0" w:name="_heading=h.lxuwg4a8h9z8" w:colFirst="0" w:colLast="0"/>
      <w:bookmarkEnd w:id="0"/>
    </w:p>
    <w:p w14:paraId="499CB389" w14:textId="0014F6C7" w:rsidR="00966C3A" w:rsidRDefault="00966C3A" w:rsidP="00966C3A">
      <w:pPr>
        <w:spacing w:after="0" w:line="240" w:lineRule="auto"/>
        <w:ind w:left="142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</w:t>
      </w:r>
      <w:r w:rsidR="00466BE6" w:rsidRPr="00966C3A">
        <w:rPr>
          <w:rFonts w:ascii="TH SarabunPSK" w:eastAsia="Sarabun" w:hAnsi="TH SarabunPSK" w:cs="TH SarabunPSK"/>
          <w:sz w:val="32"/>
          <w:szCs w:val="32"/>
          <w:cs/>
        </w:rPr>
        <w:t>จัดทำโดยใช้แบบฟอร์ม</w:t>
      </w:r>
      <w:r w:rsidR="002A2795" w:rsidRPr="00966C3A">
        <w:rPr>
          <w:rFonts w:ascii="TH SarabunPSK" w:eastAsia="Sarabun" w:hAnsi="TH SarabunPSK" w:cs="TH SarabunPSK"/>
          <w:sz w:val="32"/>
          <w:szCs w:val="32"/>
          <w:cs/>
        </w:rPr>
        <w:t>ตามที่คณะแพทยศาสตร์กำหนดเท่านั้น</w:t>
      </w:r>
      <w:r w:rsidR="0024357E" w:rsidRPr="00966C3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4357E" w:rsidRPr="00966C3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(จำนวน </w:t>
      </w:r>
      <w:r w:rsidR="00AB34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10</w:t>
      </w:r>
      <w:r w:rsidR="0024357E" w:rsidRPr="00966C3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หน้า)</w:t>
      </w:r>
      <w:r w:rsidR="00466BE6" w:rsidRPr="00966C3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A2795" w:rsidRPr="00966C3A">
        <w:rPr>
          <w:rFonts w:ascii="TH SarabunPSK" w:eastAsia="Sarabun" w:hAnsi="TH SarabunPSK" w:cs="TH SarabunPSK"/>
          <w:sz w:val="32"/>
          <w:szCs w:val="32"/>
          <w:cs/>
        </w:rPr>
        <w:t>โดยประกอบด้วยเอกสารดังต่อไปนี้</w:t>
      </w:r>
      <w:bookmarkStart w:id="1" w:name="_heading=h.evfm4aj8ppsm" w:colFirst="0" w:colLast="0"/>
      <w:bookmarkStart w:id="2" w:name="_heading=h.f8p1pt0km8d" w:colFirst="0" w:colLast="0"/>
      <w:bookmarkEnd w:id="1"/>
      <w:bookmarkEnd w:id="2"/>
    </w:p>
    <w:p w14:paraId="18E35178" w14:textId="20A3BF64" w:rsidR="00966C3A" w:rsidRPr="00082728" w:rsidRDefault="00466BE6" w:rsidP="00082728">
      <w:pPr>
        <w:pStyle w:val="a7"/>
        <w:numPr>
          <w:ilvl w:val="0"/>
          <w:numId w:val="4"/>
        </w:numPr>
        <w:spacing w:before="240" w:after="0" w:line="240" w:lineRule="auto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082728">
        <w:rPr>
          <w:rFonts w:ascii="TH SarabunPSK" w:eastAsia="Sarabun" w:hAnsi="TH SarabunPSK" w:cs="TH SarabunPSK"/>
          <w:spacing w:val="-8"/>
          <w:sz w:val="32"/>
          <w:szCs w:val="32"/>
          <w:cs/>
        </w:rPr>
        <w:t>รางวัลดีเด่นด้าน</w:t>
      </w:r>
      <w:r w:rsidR="008A6781" w:rsidRPr="00082728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>วิชาการ</w:t>
      </w:r>
      <w:r w:rsidR="00082728" w:rsidRPr="00082728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 xml:space="preserve"> </w:t>
      </w:r>
      <w:r w:rsidRPr="00082728">
        <w:rPr>
          <w:rFonts w:ascii="TH SarabunPSK" w:eastAsia="Sarabun" w:hAnsi="TH SarabunPSK" w:cs="TH SarabunPSK"/>
          <w:spacing w:val="-8"/>
          <w:sz w:val="32"/>
          <w:szCs w:val="32"/>
          <w:cs/>
        </w:rPr>
        <w:t xml:space="preserve"> ได้แก่ ฟิสิกส์ เคมี ชีววิทยา คณิตศาสตร์</w:t>
      </w:r>
      <w:r w:rsidR="00082728" w:rsidRPr="00082728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 xml:space="preserve">  </w:t>
      </w:r>
      <w:r w:rsidRPr="00082728">
        <w:rPr>
          <w:rFonts w:ascii="TH SarabunPSK" w:eastAsia="Sarabun" w:hAnsi="TH SarabunPSK" w:cs="TH SarabunPSK"/>
          <w:spacing w:val="-8"/>
          <w:sz w:val="32"/>
          <w:szCs w:val="32"/>
          <w:cs/>
        </w:rPr>
        <w:t>ภาษาอังกฤษที่ดีที่สุด</w:t>
      </w:r>
      <w:r w:rsidRPr="00082728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30A0B746" w14:textId="4EE9E0ED" w:rsidR="00082728" w:rsidRPr="00082728" w:rsidRDefault="00082728" w:rsidP="00082728">
      <w:pPr>
        <w:pStyle w:val="a7"/>
        <w:spacing w:before="240" w:after="0" w:line="240" w:lineRule="auto"/>
        <w:ind w:left="1080"/>
        <w:rPr>
          <w:rFonts w:ascii="TH SarabunPSK" w:eastAsia="Sarabun" w:hAnsi="TH SarabunPSK" w:cs="TH SarabunPSK" w:hint="cs"/>
          <w:sz w:val="32"/>
          <w:szCs w:val="32"/>
          <w:cs/>
        </w:rPr>
      </w:pPr>
      <w:r w:rsidRPr="00082728">
        <w:rPr>
          <w:rFonts w:ascii="TH SarabunPSK" w:eastAsia="Sarabun" w:hAnsi="TH SarabunPSK" w:cs="TH SarabunPSK" w:hint="cs"/>
          <w:sz w:val="32"/>
          <w:szCs w:val="32"/>
          <w:cs/>
        </w:rPr>
        <w:t>ดาราศาสตร์ และคอมพิวเตอร์ ที่ดีที่สุด</w:t>
      </w:r>
    </w:p>
    <w:p w14:paraId="6FA598AA" w14:textId="661276C8" w:rsidR="00966C3A" w:rsidRPr="008A6781" w:rsidRDefault="00966C3A" w:rsidP="00966C3A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8A6781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466BE6" w:rsidRPr="008A6781">
        <w:rPr>
          <w:rFonts w:ascii="TH SarabunPSK" w:eastAsia="Sarabun" w:hAnsi="TH SarabunPSK" w:cs="TH SarabunPSK"/>
          <w:sz w:val="32"/>
          <w:szCs w:val="32"/>
          <w:u w:val="single"/>
          <w:cs/>
        </w:rPr>
        <w:t>(ต้องเป็นรางวัล</w:t>
      </w:r>
      <w:r w:rsidR="00082728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ที่</w:t>
      </w:r>
      <w:r w:rsidR="00466BE6" w:rsidRPr="008A6781">
        <w:rPr>
          <w:rFonts w:ascii="TH SarabunPSK" w:eastAsia="Sarabun" w:hAnsi="TH SarabunPSK" w:cs="TH SarabunPSK"/>
          <w:sz w:val="32"/>
          <w:szCs w:val="32"/>
          <w:u w:val="single"/>
          <w:cs/>
        </w:rPr>
        <w:t>ได้รับในระดับมัธยมปลายเท่านั้น) ไม่เกิน 3 รายการ</w:t>
      </w:r>
      <w:r w:rsidR="00466BE6" w:rsidRPr="008A6781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466BE6" w:rsidRPr="008A6781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9CB3CF1" w14:textId="77777777" w:rsidR="00966C3A" w:rsidRPr="008A6781" w:rsidRDefault="00466BE6" w:rsidP="00966C3A">
      <w:pPr>
        <w:spacing w:before="240" w:after="0" w:line="240" w:lineRule="auto"/>
        <w:ind w:left="720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8A6781">
        <w:rPr>
          <w:rFonts w:ascii="TH SarabunPSK" w:eastAsia="Sarabun" w:hAnsi="TH SarabunPSK" w:cs="TH SarabunPSK"/>
          <w:sz w:val="32"/>
          <w:szCs w:val="32"/>
          <w:cs/>
        </w:rPr>
        <w:t>2.</w:t>
      </w:r>
      <w:r w:rsidR="00966C3A" w:rsidRPr="008A67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3" w:name="_Hlk185501398"/>
      <w:r w:rsidRPr="008A6781">
        <w:rPr>
          <w:rFonts w:ascii="TH SarabunPSK" w:hAnsi="TH SarabunPSK" w:cs="TH SarabunPSK"/>
          <w:sz w:val="32"/>
          <w:szCs w:val="32"/>
          <w:cs/>
        </w:rPr>
        <w:t>รางวัลดีเด่นด้านการทำโครง</w:t>
      </w:r>
      <w:r w:rsidR="00966C3A" w:rsidRPr="008A6781">
        <w:rPr>
          <w:rFonts w:ascii="TH SarabunPSK" w:hAnsi="TH SarabunPSK" w:cs="TH SarabunPSK"/>
          <w:sz w:val="32"/>
          <w:szCs w:val="32"/>
          <w:cs/>
        </w:rPr>
        <w:t>งานวิทยาศาสตร์หรือด้านเทคโนโลยี</w:t>
      </w:r>
      <w:r w:rsidRPr="008A6781">
        <w:rPr>
          <w:rFonts w:ascii="TH SarabunPSK" w:hAnsi="TH SarabunPSK" w:cs="TH SarabunPSK"/>
          <w:sz w:val="32"/>
          <w:szCs w:val="32"/>
          <w:cs/>
        </w:rPr>
        <w:t>นวัตกรรม</w:t>
      </w:r>
      <w:bookmarkEnd w:id="3"/>
      <w:r w:rsidRPr="008A6781">
        <w:rPr>
          <w:rFonts w:ascii="TH SarabunPSK" w:hAnsi="TH SarabunPSK" w:cs="TH SarabunPSK"/>
          <w:sz w:val="32"/>
          <w:szCs w:val="32"/>
          <w:cs/>
        </w:rPr>
        <w:t xml:space="preserve">ที่ดีที่สุด </w:t>
      </w:r>
    </w:p>
    <w:p w14:paraId="2B16D8EB" w14:textId="6BF8DA5F" w:rsidR="00966C3A" w:rsidRPr="008A6781" w:rsidRDefault="00966C3A" w:rsidP="00966C3A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8A6781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466BE6" w:rsidRPr="008A6781">
        <w:rPr>
          <w:rFonts w:ascii="TH SarabunPSK" w:eastAsia="Sarabun" w:hAnsi="TH SarabunPSK" w:cs="TH SarabunPSK"/>
          <w:sz w:val="32"/>
          <w:szCs w:val="32"/>
          <w:u w:val="single"/>
          <w:cs/>
        </w:rPr>
        <w:t>(ต้องเป็นรางวัล</w:t>
      </w:r>
      <w:r w:rsidR="00082728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ที่</w:t>
      </w:r>
      <w:r w:rsidR="00466BE6" w:rsidRPr="008A6781">
        <w:rPr>
          <w:rFonts w:ascii="TH SarabunPSK" w:eastAsia="Sarabun" w:hAnsi="TH SarabunPSK" w:cs="TH SarabunPSK"/>
          <w:sz w:val="32"/>
          <w:szCs w:val="32"/>
          <w:u w:val="single"/>
          <w:cs/>
        </w:rPr>
        <w:t>ได้รับในระดับมัธยมปลายเท่านั้น) ไม่เกิน 3 รายการ</w:t>
      </w:r>
    </w:p>
    <w:p w14:paraId="4E165FBC" w14:textId="40230EBA" w:rsidR="00966C3A" w:rsidRPr="008A6781" w:rsidRDefault="00466BE6" w:rsidP="00966C3A">
      <w:pPr>
        <w:spacing w:before="240" w:after="0" w:line="240" w:lineRule="auto"/>
        <w:ind w:left="720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8A6781">
        <w:rPr>
          <w:rFonts w:ascii="TH SarabunPSK" w:eastAsia="Sarabun" w:hAnsi="TH SarabunPSK" w:cs="TH SarabunPSK"/>
          <w:sz w:val="32"/>
          <w:szCs w:val="32"/>
          <w:cs/>
        </w:rPr>
        <w:t>3.</w:t>
      </w:r>
      <w:r w:rsidR="00966C3A" w:rsidRPr="008A67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A6781">
        <w:rPr>
          <w:rFonts w:ascii="TH SarabunPSK" w:hAnsi="TH SarabunPSK" w:cs="TH SarabunPSK"/>
          <w:sz w:val="32"/>
          <w:szCs w:val="32"/>
          <w:cs/>
        </w:rPr>
        <w:t>รางวัล</w:t>
      </w:r>
      <w:r w:rsidR="00082728">
        <w:rPr>
          <w:rFonts w:ascii="TH SarabunPSK" w:hAnsi="TH SarabunPSK" w:cs="TH SarabunPSK" w:hint="cs"/>
          <w:sz w:val="32"/>
          <w:szCs w:val="32"/>
          <w:cs/>
        </w:rPr>
        <w:t>หรือหลักฐาน</w:t>
      </w:r>
      <w:r w:rsidRPr="008A6781">
        <w:rPr>
          <w:rFonts w:ascii="TH SarabunPSK" w:hAnsi="TH SarabunPSK" w:cs="TH SarabunPSK"/>
          <w:sz w:val="32"/>
          <w:szCs w:val="32"/>
          <w:cs/>
        </w:rPr>
        <w:t xml:space="preserve">ดีเด่นด้านคุณธรรม จริยธรรมที่ดีที่สุด </w:t>
      </w:r>
    </w:p>
    <w:p w14:paraId="2C7757CF" w14:textId="07A6DDA9" w:rsidR="00966C3A" w:rsidRPr="008A6781" w:rsidRDefault="00966C3A" w:rsidP="00966C3A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8A6781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466BE6" w:rsidRPr="008A6781">
        <w:rPr>
          <w:rFonts w:ascii="TH SarabunPSK" w:eastAsia="Sarabun" w:hAnsi="TH SarabunPSK" w:cs="TH SarabunPSK"/>
          <w:sz w:val="32"/>
          <w:szCs w:val="32"/>
          <w:u w:val="single"/>
          <w:cs/>
        </w:rPr>
        <w:t>(ต้องเป็นรางวัล</w:t>
      </w:r>
      <w:r w:rsidR="00082728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หรือหลักฐานที่</w:t>
      </w:r>
      <w:r w:rsidR="00466BE6" w:rsidRPr="008A6781">
        <w:rPr>
          <w:rFonts w:ascii="TH SarabunPSK" w:eastAsia="Sarabun" w:hAnsi="TH SarabunPSK" w:cs="TH SarabunPSK"/>
          <w:sz w:val="32"/>
          <w:szCs w:val="32"/>
          <w:u w:val="single"/>
          <w:cs/>
        </w:rPr>
        <w:t>ได้รับในระดับมัธยมปลายเท่านั้น) ไม่เกิน 3 รายการ</w:t>
      </w:r>
      <w:bookmarkStart w:id="4" w:name="_heading=h.2rsz82kmnzhp" w:colFirst="0" w:colLast="0"/>
      <w:bookmarkStart w:id="5" w:name="_heading=h.wmtq7dqp0lbl" w:colFirst="0" w:colLast="0"/>
      <w:bookmarkEnd w:id="4"/>
      <w:bookmarkEnd w:id="5"/>
    </w:p>
    <w:p w14:paraId="34EDFD2E" w14:textId="77777777" w:rsidR="002A2795" w:rsidRPr="00966C3A" w:rsidRDefault="002A2795" w:rsidP="00290868">
      <w:pPr>
        <w:spacing w:after="0" w:line="240" w:lineRule="auto"/>
        <w:ind w:left="698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6AC832A" w14:textId="77777777" w:rsidR="00654228" w:rsidRDefault="002A2795" w:rsidP="00AB341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0"/>
          <w:szCs w:val="30"/>
        </w:rPr>
      </w:pPr>
      <w:r w:rsidRPr="00AB3419">
        <w:rPr>
          <w:rFonts w:ascii="TH SarabunPSK" w:eastAsia="Sarabun" w:hAnsi="TH SarabunPSK" w:cs="TH SarabunPSK"/>
          <w:b/>
          <w:bCs/>
          <w:color w:val="FF0000"/>
          <w:spacing w:val="-12"/>
          <w:sz w:val="30"/>
          <w:szCs w:val="30"/>
          <w:cs/>
        </w:rPr>
        <w:t>**เมื่อจัดทำเอกสารเรียบร้อยแล้วให้</w:t>
      </w:r>
      <w:r w:rsidRPr="00AB3419">
        <w:rPr>
          <w:rFonts w:ascii="TH SarabunPSK" w:eastAsia="Sarabun" w:hAnsi="TH SarabunPSK" w:cs="TH SarabunPSK"/>
          <w:b/>
          <w:bCs/>
          <w:color w:val="FF0000"/>
          <w:spacing w:val="-12"/>
          <w:sz w:val="30"/>
          <w:szCs w:val="30"/>
        </w:rPr>
        <w:t xml:space="preserve"> </w:t>
      </w:r>
      <w:r w:rsidR="00AB3419" w:rsidRPr="00AB3419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 xml:space="preserve">ยื่นด้วยตนเอง </w:t>
      </w:r>
      <w:r w:rsidR="00AB3419" w:rsidRPr="00AB341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ณ ศูนย์แพทยศาสตรศึกษาชั้นคลินิก โรงพยาบาลยะลา </w:t>
      </w:r>
    </w:p>
    <w:p w14:paraId="5D63A214" w14:textId="145A48EE" w:rsidR="00AB3419" w:rsidRPr="00AB3419" w:rsidRDefault="00AB3419" w:rsidP="00AB3419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AB3419">
        <w:rPr>
          <w:rFonts w:ascii="TH SarabunPSK" w:hAnsi="TH SarabunPSK" w:cs="TH SarabunPSK" w:hint="cs"/>
          <w:color w:val="FF0000"/>
          <w:sz w:val="30"/>
          <w:szCs w:val="30"/>
          <w:cs/>
        </w:rPr>
        <w:t>ในวันและเวลาราชการ  หรือทางไปรษณีย์/ขนส่งเอกชน</w:t>
      </w:r>
    </w:p>
    <w:p w14:paraId="4121C30A" w14:textId="77777777" w:rsidR="00AB3419" w:rsidRDefault="00AB3419" w:rsidP="00AB3419">
      <w:pPr>
        <w:spacing w:after="0" w:line="240" w:lineRule="auto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</w:p>
    <w:p w14:paraId="474425FB" w14:textId="77777777" w:rsidR="00AB3419" w:rsidRPr="00966C3A" w:rsidRDefault="00AB3419" w:rsidP="002A2795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</w:p>
    <w:p w14:paraId="2F44AA76" w14:textId="0F157B60" w:rsidR="00AB3419" w:rsidRPr="00AB3419" w:rsidRDefault="0024357E" w:rsidP="000B15F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AB3419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หมายเหตุ </w:t>
      </w:r>
      <w:r w:rsidRPr="00AB3419">
        <w:rPr>
          <w:rFonts w:ascii="TH SarabunPSK" w:eastAsia="Sarabun" w:hAnsi="TH SarabunPSK" w:cs="TH SarabunPSK"/>
          <w:b/>
          <w:bCs/>
          <w:sz w:val="36"/>
          <w:szCs w:val="36"/>
        </w:rPr>
        <w:t xml:space="preserve">: </w:t>
      </w:r>
      <w:r w:rsidR="009C0BA0" w:rsidRPr="000B15F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ผลงานดีเด่นด้านวิชาการและโครงงานวิทยาศาสตร์หรือด้านเทคโนโลยีนวัตกรรม ต้องจัดสอบโดยหน่วยงานภาครัฐ หรือได้รับการรับรองจากหน่วยงานของรัฐ   </w:t>
      </w:r>
      <w:r w:rsidR="00AB3419" w:rsidRPr="00AB3419">
        <w:rPr>
          <w:rFonts w:ascii="TH SarabunPSK" w:hAnsi="TH SarabunPSK" w:cs="TH SarabunPSK"/>
          <w:sz w:val="36"/>
          <w:szCs w:val="36"/>
          <w:cs/>
        </w:rPr>
        <w:t>หลักฐาน</w:t>
      </w:r>
      <w:r w:rsidR="00AB3419">
        <w:rPr>
          <w:rFonts w:ascii="TH SarabunPSK" w:hAnsi="TH SarabunPSK" w:cs="TH SarabunPSK" w:hint="cs"/>
          <w:sz w:val="36"/>
          <w:szCs w:val="36"/>
          <w:cs/>
        </w:rPr>
        <w:t>ทุก</w:t>
      </w:r>
      <w:r w:rsidR="00305A5A">
        <w:rPr>
          <w:rFonts w:ascii="TH SarabunPSK" w:hAnsi="TH SarabunPSK" w:cs="TH SarabunPSK" w:hint="cs"/>
          <w:sz w:val="36"/>
          <w:szCs w:val="36"/>
          <w:cs/>
        </w:rPr>
        <w:t>รายการ</w:t>
      </w:r>
      <w:r w:rsidR="00AB3419">
        <w:rPr>
          <w:rFonts w:ascii="TH SarabunPSK" w:hAnsi="TH SarabunPSK" w:cs="TH SarabunPSK" w:hint="cs"/>
          <w:sz w:val="36"/>
          <w:szCs w:val="36"/>
          <w:cs/>
        </w:rPr>
        <w:t>ต้อง</w:t>
      </w:r>
      <w:r w:rsidR="00AB3419" w:rsidRPr="00AB3419">
        <w:rPr>
          <w:rFonts w:ascii="TH SarabunPSK" w:hAnsi="TH SarabunPSK" w:cs="TH SarabunPSK"/>
          <w:sz w:val="36"/>
          <w:szCs w:val="36"/>
          <w:cs/>
        </w:rPr>
        <w:t>รับรองสำเนาถูกต้อง</w:t>
      </w:r>
      <w:r w:rsidR="00AB341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B3419" w:rsidRPr="00AB341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B3419" w:rsidRPr="00AB341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โดยหากพบว่าเป็นหลักฐานที่เป็นข้อมูลเท็จจะตัดสิทธิ์ในการสมัครทันที</w:t>
      </w:r>
    </w:p>
    <w:p w14:paraId="784C43A9" w14:textId="77777777" w:rsidR="00AB3419" w:rsidRPr="00AB3419" w:rsidRDefault="00AB3419" w:rsidP="00AB3419">
      <w:pPr>
        <w:tabs>
          <w:tab w:val="left" w:pos="16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B3419">
        <w:rPr>
          <w:rFonts w:ascii="TH SarabunPSK" w:hAnsi="TH SarabunPSK" w:cs="TH SarabunPSK"/>
          <w:sz w:val="36"/>
          <w:szCs w:val="36"/>
          <w:cs/>
        </w:rPr>
        <w:t xml:space="preserve">กรณีรางวัลเป็น </w:t>
      </w:r>
      <w:r w:rsidRPr="00AB3419">
        <w:rPr>
          <w:rFonts w:ascii="TH SarabunPSK" w:hAnsi="TH SarabunPSK" w:cs="TH SarabunPSK"/>
          <w:b/>
          <w:bCs/>
          <w:sz w:val="36"/>
          <w:szCs w:val="36"/>
          <w:cs/>
        </w:rPr>
        <w:t>“ถ้วยรางวัล</w:t>
      </w:r>
      <w:r w:rsidRPr="00AB3419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AB3419">
        <w:rPr>
          <w:rFonts w:ascii="TH SarabunPSK" w:hAnsi="TH SarabunPSK" w:cs="TH SarabunPSK"/>
          <w:sz w:val="36"/>
          <w:szCs w:val="36"/>
        </w:rPr>
        <w:t xml:space="preserve"> </w:t>
      </w:r>
      <w:r w:rsidRPr="00AB3419">
        <w:rPr>
          <w:rFonts w:ascii="TH SarabunPSK" w:hAnsi="TH SarabunPSK" w:cs="TH SarabunPSK"/>
          <w:sz w:val="36"/>
          <w:szCs w:val="36"/>
          <w:cs/>
        </w:rPr>
        <w:t xml:space="preserve">ให้ผู้สมัครแสดงภาพรางวัลที่มีชื่อรางวัลและชื่อผู้สมัครบนรางวัลชัดเจนหรือเอกสารรับรองอื่นชัดเจน  </w:t>
      </w:r>
    </w:p>
    <w:p w14:paraId="0202D685" w14:textId="51015A41" w:rsidR="00466BE6" w:rsidRPr="00966C3A" w:rsidRDefault="00466BE6" w:rsidP="0024357E">
      <w:pPr>
        <w:spacing w:line="360" w:lineRule="auto"/>
        <w:ind w:left="270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41EC5514" w14:textId="77777777" w:rsidR="00466BE6" w:rsidRPr="00966C3A" w:rsidRDefault="00466BE6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2288B2EA" w14:textId="77777777" w:rsidR="00466BE6" w:rsidRPr="00966C3A" w:rsidRDefault="00466BE6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714492E5" w14:textId="77777777" w:rsidR="00466BE6" w:rsidRPr="00966C3A" w:rsidRDefault="00466BE6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6EC45DDD" w14:textId="77777777" w:rsidR="00466BE6" w:rsidRPr="00966C3A" w:rsidRDefault="00466BE6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7E51DF18" w14:textId="77777777" w:rsidR="00466BE6" w:rsidRPr="00966C3A" w:rsidRDefault="00466BE6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25E886A5" w14:textId="77777777" w:rsidR="00290868" w:rsidRDefault="00290868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7379205E" w14:textId="451A81E3" w:rsidR="00966C3A" w:rsidRPr="008C7066" w:rsidRDefault="00F5441F" w:rsidP="00A45D2C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56"/>
          <w:szCs w:val="56"/>
        </w:rPr>
      </w:pPr>
      <w:r>
        <w:rPr>
          <w:rFonts w:ascii="TH SarabunPSK" w:eastAsia="Sarabun" w:hAnsi="TH SarabunPSK" w:cs="TH SarabunPSK" w:hint="cs"/>
          <w:b/>
          <w:bCs/>
          <w:sz w:val="56"/>
          <w:szCs w:val="56"/>
          <w:cs/>
        </w:rPr>
        <w:lastRenderedPageBreak/>
        <w:t xml:space="preserve">  </w:t>
      </w:r>
      <w:r w:rsidR="009A21FB" w:rsidRPr="008C7066">
        <w:rPr>
          <w:rFonts w:ascii="TH SarabunPSK" w:eastAsia="Sarabun" w:hAnsi="TH SarabunPSK" w:cs="TH SarabunPSK" w:hint="cs"/>
          <w:b/>
          <w:bCs/>
          <w:sz w:val="56"/>
          <w:szCs w:val="56"/>
          <w:cs/>
        </w:rPr>
        <w:t>แฟ้มสะสมผ</w:t>
      </w:r>
      <w:r w:rsidR="00A45D2C" w:rsidRPr="008C7066">
        <w:rPr>
          <w:rFonts w:ascii="TH SarabunPSK" w:eastAsia="Sarabun" w:hAnsi="TH SarabunPSK" w:cs="TH SarabunPSK" w:hint="cs"/>
          <w:b/>
          <w:bCs/>
          <w:sz w:val="56"/>
          <w:szCs w:val="56"/>
          <w:cs/>
        </w:rPr>
        <w:t xml:space="preserve">ลงาน </w:t>
      </w:r>
      <w:r w:rsidR="00A45D2C" w:rsidRPr="008C7066">
        <w:rPr>
          <w:rFonts w:ascii="TH SarabunPSK" w:eastAsia="Sarabun" w:hAnsi="TH SarabunPSK" w:cs="TH SarabunPSK"/>
          <w:b/>
          <w:bCs/>
          <w:sz w:val="56"/>
          <w:szCs w:val="56"/>
        </w:rPr>
        <w:t>(Portfolio)</w:t>
      </w:r>
    </w:p>
    <w:p w14:paraId="12E1F4D9" w14:textId="562C628A" w:rsidR="00A45D2C" w:rsidRDefault="00A45D2C" w:rsidP="001C22CC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A45D2C">
        <w:rPr>
          <w:rFonts w:ascii="TH SarabunPSK" w:eastAsia="Sarabun" w:hAnsi="TH SarabunPSK" w:cs="TH SarabunPSK" w:hint="cs"/>
          <w:sz w:val="36"/>
          <w:szCs w:val="36"/>
          <w:cs/>
        </w:rPr>
        <w:t>เพื่อประกอบการพิจารณาคัดเลือกเข้าศึกษาในคณะแพทยศาสตร์ มหาวิทยาลัยสงขลานครินทร์</w:t>
      </w:r>
    </w:p>
    <w:p w14:paraId="367E8597" w14:textId="2F152252" w:rsidR="00A45D2C" w:rsidRDefault="00A45D2C" w:rsidP="001C22CC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>
        <w:rPr>
          <w:rFonts w:ascii="TH SarabunPSK" w:eastAsia="Sarabun" w:hAnsi="TH SarabunPSK" w:cs="TH SarabunPSK" w:hint="cs"/>
          <w:sz w:val="36"/>
          <w:szCs w:val="36"/>
          <w:cs/>
        </w:rPr>
        <w:t>ตามแผนการศึกษาแพทย์เพื่อชาวชนบท ศูนย์แพทยศาสตรศึกษาชั้นคลินิก โรงพยาบาล</w:t>
      </w:r>
      <w:r w:rsidR="000B15F3">
        <w:rPr>
          <w:rFonts w:ascii="TH SarabunPSK" w:eastAsia="Sarabun" w:hAnsi="TH SarabunPSK" w:cs="TH SarabunPSK" w:hint="cs"/>
          <w:sz w:val="36"/>
          <w:szCs w:val="36"/>
          <w:cs/>
        </w:rPr>
        <w:t>ยะลา</w:t>
      </w:r>
    </w:p>
    <w:p w14:paraId="741078DE" w14:textId="77777777" w:rsidR="00745D8C" w:rsidRDefault="00A45D2C" w:rsidP="001C22CC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>
        <w:rPr>
          <w:rFonts w:ascii="TH SarabunPSK" w:eastAsia="Sarabun" w:hAnsi="TH SarabunPSK" w:cs="TH SarabunPSK" w:hint="cs"/>
          <w:sz w:val="36"/>
          <w:szCs w:val="36"/>
          <w:cs/>
        </w:rPr>
        <w:t>ประจำปีการศึกษา 2568 ( รอบ 1/2 )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AB3419" w14:paraId="044E6B37" w14:textId="77777777" w:rsidTr="00ED1835">
        <w:trPr>
          <w:trHeight w:val="348"/>
        </w:trPr>
        <w:tc>
          <w:tcPr>
            <w:tcW w:w="4219" w:type="dxa"/>
          </w:tcPr>
          <w:p w14:paraId="76F7BBC1" w14:textId="3FA0FEC1" w:rsidR="00AB3419" w:rsidRPr="00AB3419" w:rsidRDefault="00AB3419" w:rsidP="00AB3419">
            <w:pPr>
              <w:tabs>
                <w:tab w:val="left" w:pos="284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4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กลุ่มแพทย์เพื่อชุมชน (</w:t>
            </w:r>
            <w:r w:rsidRPr="00AB3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Community track) </w:t>
            </w:r>
          </w:p>
        </w:tc>
        <w:tc>
          <w:tcPr>
            <w:tcW w:w="4961" w:type="dxa"/>
          </w:tcPr>
          <w:p w14:paraId="18EAD732" w14:textId="5E13FB6A" w:rsidR="00AB3419" w:rsidRPr="00AB3419" w:rsidRDefault="00AB3419" w:rsidP="001378BF">
            <w:pPr>
              <w:spacing w:before="120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AB34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โควตารวมจังหวัด (ปัตตานี ยะลา นราธิวาส)</w:t>
            </w:r>
          </w:p>
        </w:tc>
      </w:tr>
    </w:tbl>
    <w:p w14:paraId="38CCEDD0" w14:textId="77777777" w:rsidR="00745D8C" w:rsidRPr="00745D8C" w:rsidRDefault="00745D8C" w:rsidP="00745D8C">
      <w:pPr>
        <w:spacing w:before="240" w:after="0" w:line="240" w:lineRule="auto"/>
        <w:rPr>
          <w:rFonts w:ascii="TH SarabunPSK" w:eastAsia="Sarabun" w:hAnsi="TH SarabunPSK" w:cs="TH SarabunPSK"/>
          <w:b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51"/>
        <w:gridCol w:w="2613"/>
      </w:tblGrid>
      <w:tr w:rsidR="00745D8C" w:rsidRPr="00D74E7F" w14:paraId="177DC792" w14:textId="77777777" w:rsidTr="009C5FC4">
        <w:tc>
          <w:tcPr>
            <w:tcW w:w="924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66E576" w14:textId="77777777" w:rsidR="00745D8C" w:rsidRPr="00D74E7F" w:rsidRDefault="00745D8C" w:rsidP="00745D8C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4E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ชื่อ-สกุลผู้สมัคร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</w:t>
            </w:r>
          </w:p>
        </w:tc>
      </w:tr>
      <w:tr w:rsidR="00745D8C" w:rsidRPr="00D74E7F" w14:paraId="730C39A5" w14:textId="77777777" w:rsidTr="009C5FC4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5DEE80" w14:textId="77777777" w:rsidR="00745D8C" w:rsidRPr="00D74E7F" w:rsidRDefault="00745D8C" w:rsidP="00745D8C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4E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ชื่อโรงเรียน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</w:t>
            </w:r>
            <w:r w:rsidRPr="00D74E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82C2" w14:textId="77777777" w:rsidR="00745D8C" w:rsidRPr="00D74E7F" w:rsidRDefault="00745D8C" w:rsidP="00745D8C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4E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จังหวัด (โรงเรียน)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</w:p>
        </w:tc>
      </w:tr>
      <w:tr w:rsidR="00745D8C" w:rsidRPr="00D74E7F" w14:paraId="4705177F" w14:textId="77777777" w:rsidTr="00745D8C"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0C61BB" w14:textId="77777777" w:rsidR="00745D8C" w:rsidRPr="00D74E7F" w:rsidRDefault="00745D8C" w:rsidP="00745D8C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4E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 5 ภาคการศึกษา (ชั้นมัธยมศึกษาปีที่ 4-6)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0E2743" w14:textId="77777777" w:rsidR="00745D8C" w:rsidRPr="00D74E7F" w:rsidRDefault="00745D8C" w:rsidP="00745D8C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4E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745D8C" w:rsidRPr="00D74E7F" w14:paraId="46233E01" w14:textId="77777777" w:rsidTr="009C5FC4"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3B08" w14:textId="27DD7A6C" w:rsidR="00745D8C" w:rsidRPr="00D74E7F" w:rsidRDefault="00745D8C" w:rsidP="00745D8C">
            <w:pPr>
              <w:spacing w:before="60"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4E7F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ผลการเรียนเฉลี่ยสะสม</w:t>
            </w:r>
            <w:r w:rsidRPr="00D74E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GPA)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C57DA" w14:textId="77777777" w:rsidR="00745D8C" w:rsidRPr="00D74E7F" w:rsidRDefault="00745D8C" w:rsidP="00745D8C">
            <w:pPr>
              <w:spacing w:before="60"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45D8C" w:rsidRPr="00D74E7F" w14:paraId="208C34E2" w14:textId="77777777" w:rsidTr="009C5FC4"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9736" w14:textId="77777777" w:rsidR="00745D8C" w:rsidRPr="00D74E7F" w:rsidRDefault="00745D8C" w:rsidP="00745D8C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4E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ผลการเรียนเฉลี่ย </w:t>
            </w:r>
            <w:r w:rsidRPr="00D74E7F">
              <w:rPr>
                <w:rFonts w:ascii="TH SarabunPSK" w:hAnsi="TH SarabunPSK" w:cs="TH SarabunPSK"/>
                <w:sz w:val="30"/>
                <w:szCs w:val="30"/>
              </w:rPr>
              <w:t xml:space="preserve">:  </w:t>
            </w:r>
            <w:r w:rsidRPr="00D74E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กลุ่มสาระการเรียนรู้วิทยาศาสตร์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CBCD35" w14:textId="77777777" w:rsidR="00745D8C" w:rsidRPr="00D74E7F" w:rsidRDefault="00745D8C" w:rsidP="00745D8C">
            <w:pPr>
              <w:spacing w:before="60"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45D8C" w:rsidRPr="00D74E7F" w14:paraId="3061B6E9" w14:textId="77777777" w:rsidTr="009C5FC4"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98A5" w14:textId="77777777" w:rsidR="00745D8C" w:rsidRPr="00D74E7F" w:rsidRDefault="00745D8C" w:rsidP="00745D8C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4E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ผลการเรียนเฉลี่ย </w:t>
            </w:r>
            <w:r w:rsidRPr="00D74E7F">
              <w:rPr>
                <w:rFonts w:ascii="TH SarabunPSK" w:hAnsi="TH SarabunPSK" w:cs="TH SarabunPSK"/>
                <w:sz w:val="30"/>
                <w:szCs w:val="30"/>
              </w:rPr>
              <w:t xml:space="preserve">:  </w:t>
            </w:r>
            <w:r w:rsidRPr="00D74E7F">
              <w:rPr>
                <w:rFonts w:ascii="TH SarabunPSK" w:hAnsi="TH SarabunPSK" w:cs="TH SarabunPSK"/>
                <w:sz w:val="30"/>
                <w:szCs w:val="30"/>
                <w:cs/>
              </w:rPr>
              <w:t>กลุ่มสาระการเรียนรู้คณิตศาสตร์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DC3EA" w14:textId="77777777" w:rsidR="00745D8C" w:rsidRPr="00D74E7F" w:rsidRDefault="00745D8C" w:rsidP="00745D8C">
            <w:pPr>
              <w:spacing w:before="60"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45D8C" w:rsidRPr="00D74E7F" w14:paraId="37DCCF3C" w14:textId="77777777" w:rsidTr="009C5FC4"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C663" w14:textId="77777777" w:rsidR="00745D8C" w:rsidRPr="00D74E7F" w:rsidRDefault="00745D8C" w:rsidP="00745D8C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4E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ผลการเรียนเฉลี่ย </w:t>
            </w:r>
            <w:r w:rsidRPr="00D74E7F">
              <w:rPr>
                <w:rFonts w:ascii="TH SarabunPSK" w:hAnsi="TH SarabunPSK" w:cs="TH SarabunPSK"/>
                <w:sz w:val="30"/>
                <w:szCs w:val="30"/>
              </w:rPr>
              <w:t xml:space="preserve">:  </w:t>
            </w:r>
            <w:r w:rsidRPr="00D74E7F">
              <w:rPr>
                <w:rFonts w:ascii="TH SarabunPSK" w:hAnsi="TH SarabunPSK" w:cs="TH SarabunPSK"/>
                <w:sz w:val="30"/>
                <w:szCs w:val="30"/>
                <w:cs/>
              </w:rPr>
              <w:t>กลุ่มสาระการเรียนรู้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ภาษาต่างประเทศ </w:t>
            </w:r>
            <w:r w:rsidRPr="001540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(เฉพาะ</w:t>
            </w:r>
            <w:r w:rsidRPr="001540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ภาษาอังกฤษ</w:t>
            </w:r>
            <w:r w:rsidRPr="001540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19136" w14:textId="77777777" w:rsidR="00745D8C" w:rsidRPr="00D74E7F" w:rsidRDefault="00745D8C" w:rsidP="00745D8C">
            <w:pPr>
              <w:spacing w:before="60"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234A07EF" w14:textId="7BD76A12" w:rsidR="00745D8C" w:rsidRDefault="00745D8C" w:rsidP="00745D8C">
      <w:pPr>
        <w:spacing w:before="240"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A94D5" wp14:editId="7275974D">
                <wp:simplePos x="0" y="0"/>
                <wp:positionH relativeFrom="margin">
                  <wp:posOffset>-57150</wp:posOffset>
                </wp:positionH>
                <wp:positionV relativeFrom="paragraph">
                  <wp:posOffset>73660</wp:posOffset>
                </wp:positionV>
                <wp:extent cx="5848350" cy="4493895"/>
                <wp:effectExtent l="0" t="0" r="19050" b="2095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493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FF0B8" w14:textId="77777777" w:rsidR="00377263" w:rsidRPr="00745D8C" w:rsidRDefault="00377263" w:rsidP="00466B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:cs/>
                              </w:rPr>
                            </w:pPr>
                            <w:r w:rsidRPr="00745D8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:cs/>
                              </w:rPr>
                              <w:t>รูปภาพผู้สมัคร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A94D5" id="สี่เหลี่ยมผืนผ้า 2" o:spid="_x0000_s1026" style="position:absolute;margin-left:-4.5pt;margin-top:5.8pt;width:460.5pt;height:3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" fillcolor="white [3201]" strokecolor="black [3200]" strokeweight="1pt">
                <v:textbox>
                  <w:txbxContent>
                    <w:p w14:paraId="006FF0B8" w14:textId="77777777" w:rsidR="00377263" w:rsidRPr="00745D8C" w:rsidRDefault="00377263" w:rsidP="00466B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:cs/>
                        </w:rPr>
                      </w:pPr>
                      <w:r w:rsidRPr="00745D8C">
                        <w:rPr>
                          <w:rFonts w:ascii="TH SarabunPSK" w:hAnsi="TH SarabunPSK" w:cs="TH SarabunPSK"/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:cs/>
                        </w:rPr>
                        <w:t>รูปภาพผู้สมัคร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1F149E" w14:textId="77777777" w:rsidR="00745D8C" w:rsidRDefault="00745D8C" w:rsidP="00745D8C">
      <w:pPr>
        <w:spacing w:before="240"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6AA1784" w14:textId="73097B9F" w:rsidR="00466BE6" w:rsidRPr="00966C3A" w:rsidRDefault="00466BE6" w:rsidP="00466BE6">
      <w:pPr>
        <w:pStyle w:val="a7"/>
        <w:spacing w:line="360" w:lineRule="auto"/>
        <w:ind w:left="990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6654F1DA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63CF1C4C" w14:textId="4594E30E" w:rsidR="00466BE6" w:rsidRPr="00966C3A" w:rsidRDefault="00466BE6" w:rsidP="00466BE6">
      <w:pPr>
        <w:rPr>
          <w:rFonts w:ascii="TH SarabunPSK" w:hAnsi="TH SarabunPSK" w:cs="TH SarabunPSK"/>
        </w:rPr>
      </w:pPr>
    </w:p>
    <w:p w14:paraId="1B7D833A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392005F6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1C91898F" w14:textId="77777777" w:rsidR="00466BE6" w:rsidRDefault="00466BE6" w:rsidP="00466BE6">
      <w:pPr>
        <w:rPr>
          <w:rFonts w:ascii="TH SarabunPSK" w:hAnsi="TH SarabunPSK" w:cs="TH SarabunPSK"/>
        </w:rPr>
      </w:pPr>
    </w:p>
    <w:p w14:paraId="729E9B45" w14:textId="77777777" w:rsidR="00A02104" w:rsidRDefault="00A02104" w:rsidP="00466BE6">
      <w:pPr>
        <w:rPr>
          <w:rFonts w:ascii="TH SarabunPSK" w:hAnsi="TH SarabunPSK" w:cs="TH SarabunPSK"/>
        </w:rPr>
      </w:pPr>
    </w:p>
    <w:p w14:paraId="49B78FCA" w14:textId="77777777" w:rsidR="00A02104" w:rsidRPr="00966C3A" w:rsidRDefault="00A02104" w:rsidP="00466BE6">
      <w:pPr>
        <w:rPr>
          <w:rFonts w:ascii="TH SarabunPSK" w:hAnsi="TH SarabunPSK" w:cs="TH SarabunPSK"/>
        </w:rPr>
      </w:pPr>
    </w:p>
    <w:p w14:paraId="1656E89A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1F261185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127AF04A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1160F99D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5054AE63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504603CC" w14:textId="77777777" w:rsidR="00AB3419" w:rsidRDefault="00AB3419" w:rsidP="00075F32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290C90A9" w14:textId="77777777" w:rsidR="00AB3419" w:rsidRDefault="00AB3419" w:rsidP="00075F32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62167E48" w14:textId="77777777" w:rsidR="00AB3419" w:rsidRDefault="00AB3419" w:rsidP="00075F32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3593C08D" w14:textId="77777777" w:rsidR="00B37748" w:rsidRDefault="00E41717" w:rsidP="00075F32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1C22CC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lastRenderedPageBreak/>
        <w:t xml:space="preserve">1.  </w:t>
      </w:r>
      <w:r w:rsidR="00290868" w:rsidRPr="001C22CC">
        <w:rPr>
          <w:rFonts w:ascii="TH SarabunPSK" w:eastAsia="Sarabun" w:hAnsi="TH SarabunPSK" w:cs="TH SarabunPSK"/>
          <w:b/>
          <w:bCs/>
          <w:spacing w:val="-10"/>
          <w:sz w:val="36"/>
          <w:szCs w:val="36"/>
          <w:cs/>
        </w:rPr>
        <w:t>ราง</w:t>
      </w:r>
      <w:r w:rsidR="00466BE6" w:rsidRPr="001C22CC">
        <w:rPr>
          <w:rFonts w:ascii="TH SarabunPSK" w:eastAsia="Sarabun" w:hAnsi="TH SarabunPSK" w:cs="TH SarabunPSK"/>
          <w:b/>
          <w:bCs/>
          <w:spacing w:val="-10"/>
          <w:sz w:val="36"/>
          <w:szCs w:val="36"/>
          <w:cs/>
        </w:rPr>
        <w:t>ว</w:t>
      </w:r>
      <w:r w:rsidR="00290868" w:rsidRPr="001C22CC">
        <w:rPr>
          <w:rFonts w:ascii="TH SarabunPSK" w:eastAsia="Sarabun" w:hAnsi="TH SarabunPSK" w:cs="TH SarabunPSK"/>
          <w:b/>
          <w:bCs/>
          <w:spacing w:val="-10"/>
          <w:sz w:val="36"/>
          <w:szCs w:val="36"/>
          <w:cs/>
        </w:rPr>
        <w:t>ัลดีเด่นด้านวิชาการ</w:t>
      </w:r>
      <w:r w:rsidR="00075F32" w:rsidRPr="001C22CC">
        <w:rPr>
          <w:rFonts w:ascii="TH SarabunPSK" w:eastAsia="Sarabun" w:hAnsi="TH SarabunPSK" w:cs="TH SarabunPSK"/>
          <w:b/>
          <w:bCs/>
          <w:spacing w:val="-10"/>
          <w:sz w:val="36"/>
          <w:szCs w:val="36"/>
        </w:rPr>
        <w:t xml:space="preserve"> </w:t>
      </w:r>
      <w:r w:rsidR="009C5FC4" w:rsidRPr="001C22CC">
        <w:rPr>
          <w:rFonts w:ascii="TH SarabunPSK" w:eastAsia="Sarabun" w:hAnsi="TH SarabunPSK" w:cs="TH SarabunPSK" w:hint="cs"/>
          <w:b/>
          <w:bCs/>
          <w:spacing w:val="-10"/>
          <w:sz w:val="36"/>
          <w:szCs w:val="36"/>
          <w:cs/>
        </w:rPr>
        <w:t>ได้แก่ ฟิสิกส์ เคมี ชีววิทยา คณิตศาสตร์</w:t>
      </w:r>
      <w:r w:rsidR="00B37748">
        <w:rPr>
          <w:rFonts w:ascii="TH SarabunPSK" w:eastAsia="Sarabun" w:hAnsi="TH SarabunPSK" w:cs="TH SarabunPSK" w:hint="cs"/>
          <w:b/>
          <w:bCs/>
          <w:spacing w:val="-10"/>
          <w:sz w:val="36"/>
          <w:szCs w:val="36"/>
          <w:cs/>
        </w:rPr>
        <w:t xml:space="preserve"> </w:t>
      </w:r>
      <w:r w:rsidR="009C5FC4" w:rsidRPr="001C22CC">
        <w:rPr>
          <w:rFonts w:ascii="TH SarabunPSK" w:eastAsia="Sarabun" w:hAnsi="TH SarabunPSK" w:cs="TH SarabunPSK" w:hint="cs"/>
          <w:b/>
          <w:bCs/>
          <w:spacing w:val="-10"/>
          <w:sz w:val="36"/>
          <w:szCs w:val="36"/>
          <w:cs/>
        </w:rPr>
        <w:t>ภาษาอังกฤษ</w:t>
      </w:r>
      <w:r w:rsidR="00B37748">
        <w:rPr>
          <w:rFonts w:ascii="TH SarabunPSK" w:eastAsia="Sarabun" w:hAnsi="TH SarabunPSK" w:cs="TH SarabunPSK"/>
          <w:b/>
          <w:bCs/>
          <w:sz w:val="36"/>
          <w:szCs w:val="36"/>
        </w:rPr>
        <w:t xml:space="preserve"> </w:t>
      </w:r>
      <w:r w:rsidR="00B37748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ดาราศาสตร์</w:t>
      </w:r>
    </w:p>
    <w:p w14:paraId="76E31144" w14:textId="1F149A1F" w:rsidR="009C5FC4" w:rsidRPr="00075F32" w:rsidRDefault="00B37748" w:rsidP="00075F32">
      <w:pPr>
        <w:spacing w:after="0" w:line="240" w:lineRule="auto"/>
        <w:rPr>
          <w:rFonts w:ascii="TH SarabunPSK" w:eastAsia="Sarabun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    และคอมพิวเตอร์</w:t>
      </w:r>
    </w:p>
    <w:p w14:paraId="6F62B65F" w14:textId="77777777" w:rsidR="00290868" w:rsidRDefault="00290868" w:rsidP="00290868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16"/>
          <w:szCs w:val="16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E1378" w14:paraId="4F4516FC" w14:textId="77777777" w:rsidTr="002E1378">
        <w:tc>
          <w:tcPr>
            <w:tcW w:w="9243" w:type="dxa"/>
          </w:tcPr>
          <w:p w14:paraId="358C722A" w14:textId="77777777" w:rsidR="002E1378" w:rsidRPr="009C5FC4" w:rsidRDefault="002E1378" w:rsidP="002E1378">
            <w:pPr>
              <w:spacing w:before="60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9C5FC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คำชี้แจง</w:t>
            </w:r>
          </w:p>
          <w:p w14:paraId="48FBE70C" w14:textId="7375C999" w:rsidR="002E1378" w:rsidRPr="009C5FC4" w:rsidRDefault="002E1378" w:rsidP="002E13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    </w:t>
            </w:r>
            <w:r w:rsidR="009C5FC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 ขอให้นักเรียนนำเสนอรางวัล/ผลงานที่แสดงว่า </w:t>
            </w: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>“</w:t>
            </w: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นักเรียนเป็นผู้มีความรู้และมีศักยภาพ</w:t>
            </w: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>”</w:t>
            </w:r>
          </w:p>
          <w:p w14:paraId="28BA580F" w14:textId="709923EE" w:rsidR="002E1378" w:rsidRPr="009C5FC4" w:rsidRDefault="002E1378" w:rsidP="009C5FC4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 </w:t>
            </w: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ให้นักเรียนเลือกส่งกิจกรรม รางวัล ผลงาน ที่ดีที่สุด เพียง 3 รายการ เท่านั้น</w:t>
            </w:r>
          </w:p>
          <w:p w14:paraId="52D83DE6" w14:textId="77777777" w:rsidR="002E1378" w:rsidRPr="009C5FC4" w:rsidRDefault="002E1378" w:rsidP="002E13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 กิจกรรม รางวัล ผลงาน ในที่นี้ หมายถึง การเข้าร่วม โดยนักเรียนอาจพิมพ์เป็นชื่อรายการกิจกรรมที่</w:t>
            </w:r>
          </w:p>
          <w:p w14:paraId="3D38578C" w14:textId="420DBFC0" w:rsidR="002E1378" w:rsidRPr="009C5FC4" w:rsidRDefault="002E1378" w:rsidP="002E13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   เข้าร่วมหรือข้อความที่อธิบายการปฏิบัติหรือการเข้าร่วมอย่างใดอย่างหนึ่ง</w:t>
            </w:r>
          </w:p>
          <w:p w14:paraId="637D0C13" w14:textId="18EF73E6" w:rsidR="002E1378" w:rsidRPr="002E1378" w:rsidRDefault="002E1378" w:rsidP="002E1378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หากส่งกิจกรรม รางวัล ผลงานมากกว่า 3 รายการ ขอสงวนสิทธิ์พิจารณากิจกรรม 3 รายการแรกเท่านั้น</w:t>
            </w:r>
          </w:p>
        </w:tc>
      </w:tr>
    </w:tbl>
    <w:p w14:paraId="08A2B111" w14:textId="77777777" w:rsidR="002E1378" w:rsidRDefault="002E1378" w:rsidP="00290868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16"/>
          <w:szCs w:val="16"/>
          <w:u w:val="single"/>
        </w:rPr>
      </w:pPr>
    </w:p>
    <w:p w14:paraId="646F89CD" w14:textId="77777777" w:rsidR="002E1378" w:rsidRDefault="002E1378" w:rsidP="00290868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16"/>
          <w:szCs w:val="16"/>
          <w:u w:val="single"/>
        </w:rPr>
      </w:pPr>
    </w:p>
    <w:p w14:paraId="53E1BF44" w14:textId="383AF3AA" w:rsidR="009C5FC4" w:rsidRPr="009C5FC4" w:rsidRDefault="009C5FC4" w:rsidP="009C5FC4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รายการที่ 1</w:t>
      </w:r>
      <w:r w:rsidR="00467AE6"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.1</w:t>
      </w:r>
      <w:r w:rsidRPr="00B9243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431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ระดับนานาชาติ</w:t>
      </w:r>
      <w:r w:rsidR="00B92431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="00B92431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</w:t>
      </w:r>
      <w:r w:rsidR="00B92431"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ระดับภูมิภาค/จังหวัด</w:t>
      </w:r>
      <w:r w:rsidR="00B92431">
        <w:rPr>
          <w:rFonts w:ascii="TH SarabunPSK" w:eastAsia="Sarabun" w:hAnsi="TH SarabunPSK" w:cs="TH SarabunPSK" w:hint="cs"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ระดับโรงเรียน</w:t>
      </w:r>
    </w:p>
    <w:p w14:paraId="463075DC" w14:textId="46B3512C" w:rsidR="00147633" w:rsidRPr="009C5FC4" w:rsidRDefault="009C5FC4" w:rsidP="009C5FC4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04E15A35" w14:textId="6ED4F4D5" w:rsidR="009C5FC4" w:rsidRPr="009C5FC4" w:rsidRDefault="009C5FC4" w:rsidP="009C5FC4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39B0750C" w14:textId="4EEF1413" w:rsidR="009C5FC4" w:rsidRPr="009C5FC4" w:rsidRDefault="009C5FC4" w:rsidP="009C5FC4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5779557C" w14:textId="4DD531D1" w:rsidR="009C5FC4" w:rsidRDefault="009C5FC4" w:rsidP="009C5FC4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279A673F" w14:textId="3269E245" w:rsidR="009C5FC4" w:rsidRPr="009C5FC4" w:rsidRDefault="009C5FC4" w:rsidP="009C5FC4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ใบประกาศการรับรางวัลและ/หรือการเข้าร่วมกิจกรรม</w:t>
      </w:r>
      <w:r w:rsidR="00467AE6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รายการที่ 1.1</w:t>
      </w:r>
    </w:p>
    <w:p w14:paraId="1CC2E7FB" w14:textId="6FC466D5" w:rsidR="00290868" w:rsidRPr="00966C3A" w:rsidRDefault="009C5FC4" w:rsidP="00290868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8FB03" wp14:editId="086262BA">
                <wp:simplePos x="0" y="0"/>
                <wp:positionH relativeFrom="margin">
                  <wp:posOffset>15766</wp:posOffset>
                </wp:positionH>
                <wp:positionV relativeFrom="paragraph">
                  <wp:posOffset>13554</wp:posOffset>
                </wp:positionV>
                <wp:extent cx="5788324" cy="4840014"/>
                <wp:effectExtent l="0" t="0" r="22225" b="177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4840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58CCB" id="สี่เหลี่ยมผืนผ้า 1" o:spid="_x0000_s1026" style="position:absolute;margin-left:1.25pt;margin-top:1.05pt;width:455.75pt;height:381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7C4A4206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47D3E913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27A15259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72E0EF01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3A3DEEED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7503D3C9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2EE0B01F" w14:textId="7B7FB72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7CD15087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050B3EE3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1B78370D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77790E27" w14:textId="77777777" w:rsidR="00466BE6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1472A05B" w14:textId="77777777" w:rsidR="00F5441F" w:rsidRPr="00966C3A" w:rsidRDefault="00F5441F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7A20E6B9" w14:textId="77777777" w:rsidR="00466BE6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5D670219" w14:textId="77777777" w:rsidR="001C22CC" w:rsidRDefault="001C22CC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13F776A9" w14:textId="77777777" w:rsidR="00AB3419" w:rsidRDefault="00AB3419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178FF775" w14:textId="77777777" w:rsidR="00AB3419" w:rsidRDefault="00AB3419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0914F09D" w14:textId="77777777" w:rsidR="00AB3419" w:rsidRDefault="00AB3419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035F77DA" w14:textId="77777777" w:rsidR="00AB3419" w:rsidRPr="00966C3A" w:rsidRDefault="00AB3419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6DB55E52" w14:textId="77777777" w:rsidR="00E41717" w:rsidRDefault="00E41717" w:rsidP="00E41717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0DD3D842" w14:textId="77777777" w:rsidR="00D8531B" w:rsidRPr="00D8531B" w:rsidRDefault="00D8531B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u w:val="single"/>
        </w:rPr>
      </w:pPr>
    </w:p>
    <w:p w14:paraId="1E0C740C" w14:textId="28E25496" w:rsidR="00B92431" w:rsidRPr="009C5FC4" w:rsidRDefault="00B92431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รายการที่ 1.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B9243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431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ระดับนานาชาติ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ระดับภูมิภาค/จังหวัด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ระดับโรงเรียน</w:t>
      </w:r>
    </w:p>
    <w:p w14:paraId="584EBFBE" w14:textId="77777777" w:rsidR="00E41717" w:rsidRPr="009C5FC4" w:rsidRDefault="00E41717" w:rsidP="00E41717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601EBEDA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168CA171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2C1A2346" w14:textId="77777777" w:rsid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01C80941" w14:textId="0202BEF3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ใบประกาศการรับรางวัลและ/หรือการเข้าร่วมกิจกรรม</w:t>
      </w:r>
      <w:r w:rsidR="00467AE6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รายการที่ 1.2</w:t>
      </w:r>
    </w:p>
    <w:p w14:paraId="7217A766" w14:textId="45C16B5E" w:rsidR="00E41717" w:rsidRPr="00966C3A" w:rsidRDefault="00467AE6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40CD44" wp14:editId="3376D093">
                <wp:simplePos x="0" y="0"/>
                <wp:positionH relativeFrom="margin">
                  <wp:posOffset>-15766</wp:posOffset>
                </wp:positionH>
                <wp:positionV relativeFrom="paragraph">
                  <wp:posOffset>106460</wp:posOffset>
                </wp:positionV>
                <wp:extent cx="5788324" cy="5912069"/>
                <wp:effectExtent l="0" t="0" r="22225" b="1270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5912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8775D" id="สี่เหลี่ยมผืนผ้า 17" o:spid="_x0000_s1026" style="position:absolute;margin-left:-1.25pt;margin-top:8.4pt;width:455.75pt;height:465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107DFB61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4C21844A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3CDCF2BC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0358E6B3" w14:textId="0E31BCC4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049710B0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3267D122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53CECABC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3F446FC7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3F810B32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54975833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60922951" w14:textId="77777777" w:rsidR="00A41F2E" w:rsidRP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sz w:val="2"/>
          <w:szCs w:val="2"/>
          <w:u w:val="single"/>
        </w:rPr>
      </w:pPr>
    </w:p>
    <w:p w14:paraId="00875C77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63F2ED5D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7988E219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1356D22B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04C9837B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41C5C094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5A79BEC3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0B98263F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66FFE579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021341B5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00859E3F" w14:textId="77777777" w:rsidR="00AB3419" w:rsidRDefault="00AB3419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21148545" w14:textId="77777777" w:rsidR="00AB3419" w:rsidRDefault="00AB3419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37CC5BB3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35E6BC8B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59E5C659" w14:textId="49FF87A3" w:rsidR="00B92431" w:rsidRPr="009C5FC4" w:rsidRDefault="00B92431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รายการที่ 1.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Pr="00B9243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431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ระดับนานาชาติ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ระดับภูมิภาค/จังหวัด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ระดับโรงเรียน</w:t>
      </w:r>
    </w:p>
    <w:p w14:paraId="440F03DC" w14:textId="77777777" w:rsidR="00E41717" w:rsidRPr="009C5FC4" w:rsidRDefault="00E41717" w:rsidP="00E41717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0F13FAE6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0C8CF338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165B5E86" w14:textId="77777777" w:rsid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400AD7A3" w14:textId="77777777" w:rsidR="00AB3419" w:rsidRDefault="00AB3419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4A45F07A" w14:textId="75B9671B" w:rsid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ใบประกาศการรับรางวัลและ/หรือการเข้าร่วมกิจกรรม</w:t>
      </w:r>
      <w:r w:rsidR="00467AE6"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="00467AE6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รายการที่ 1.3</w:t>
      </w:r>
    </w:p>
    <w:p w14:paraId="25235E62" w14:textId="0C0CAB54" w:rsidR="00467AE6" w:rsidRDefault="00A41F2E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15659E" wp14:editId="4BC081DD">
                <wp:simplePos x="0" y="0"/>
                <wp:positionH relativeFrom="margin">
                  <wp:posOffset>-15766</wp:posOffset>
                </wp:positionH>
                <wp:positionV relativeFrom="paragraph">
                  <wp:posOffset>69762</wp:posOffset>
                </wp:positionV>
                <wp:extent cx="5788324" cy="5423338"/>
                <wp:effectExtent l="0" t="0" r="22225" b="2540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5423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924E4" id="สี่เหลี่ยมผืนผ้า 29" o:spid="_x0000_s1026" style="position:absolute;margin-left:-1.25pt;margin-top:5.5pt;width:455.75pt;height:427.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6B52C9B0" w14:textId="0F893F48" w:rsidR="00075F32" w:rsidRDefault="00075F32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621056E7" w14:textId="3ED4C927" w:rsidR="00075F32" w:rsidRDefault="00075F32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27E2C066" w14:textId="77777777" w:rsidR="00075F32" w:rsidRDefault="00075F32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40FBD2C9" w14:textId="77777777" w:rsidR="00075F32" w:rsidRDefault="00075F32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0C412ED2" w14:textId="3C4DCE65" w:rsid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3BADDDF2" w14:textId="77777777" w:rsid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18285479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</w:p>
    <w:p w14:paraId="78276231" w14:textId="5E3D6B57" w:rsidR="00E41717" w:rsidRPr="00966C3A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9EEE4E5" w14:textId="77777777" w:rsidR="00E41717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6B035EA4" w14:textId="77777777" w:rsidR="00B92431" w:rsidRPr="00966C3A" w:rsidRDefault="00B92431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7CCFD8AA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4CB7E9CB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303B8EF5" w14:textId="62F259E8" w:rsidR="00E41717" w:rsidRPr="001C22CC" w:rsidRDefault="00E41717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1C22CC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2.  </w:t>
      </w:r>
      <w:r w:rsidRPr="001C22CC">
        <w:rPr>
          <w:rFonts w:ascii="TH SarabunPSK" w:eastAsia="Sarabun" w:hAnsi="TH SarabunPSK" w:cs="TH SarabunPSK"/>
          <w:b/>
          <w:bCs/>
          <w:sz w:val="36"/>
          <w:szCs w:val="36"/>
          <w:cs/>
        </w:rPr>
        <w:t>รางวัลดีเด่นด้าน</w:t>
      </w:r>
      <w:r w:rsidRPr="001C22CC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การทำโครงงานวิทยาศาสตร์หรือด้านเทคโนโลยี นวัตกรรม</w:t>
      </w:r>
    </w:p>
    <w:p w14:paraId="2B496C41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ACAC3D5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FC785C8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463F8B5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A493AA8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65BFF19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256212C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D436C94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EA92A35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08606D2" w14:textId="0F5636FD" w:rsidR="00A83817" w:rsidRPr="00A83817" w:rsidRDefault="00A83817" w:rsidP="00A83817">
      <w:pPr>
        <w:pStyle w:val="a7"/>
        <w:numPr>
          <w:ilvl w:val="0"/>
          <w:numId w:val="4"/>
        </w:numPr>
        <w:spacing w:before="240"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A8381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รางวัลดีเด่นด้านการทำโครงงานวิทยาศาสตร์หรือด้านเทคโนโลยีนวัตกรรม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43"/>
      </w:tblGrid>
      <w:tr w:rsidR="00A83817" w14:paraId="403F1A2C" w14:textId="77777777" w:rsidTr="007217AD">
        <w:tc>
          <w:tcPr>
            <w:tcW w:w="9243" w:type="dxa"/>
          </w:tcPr>
          <w:p w14:paraId="1FA7EC84" w14:textId="77777777" w:rsidR="00A83817" w:rsidRPr="009C5FC4" w:rsidRDefault="00A83817" w:rsidP="007217AD">
            <w:pPr>
              <w:spacing w:before="60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9C5FC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คำชี้แจง</w:t>
            </w:r>
          </w:p>
          <w:p w14:paraId="082951A9" w14:textId="77777777" w:rsidR="00A83817" w:rsidRPr="009C5FC4" w:rsidRDefault="00A83817" w:rsidP="007217A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    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 ขอให้นักเรียนนำเสนอรางวัล/ผลงานที่แสดงว่า </w:t>
            </w: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>“</w:t>
            </w: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นักเรียนเป็นผู้มีความรู้และมีศักยภาพ</w:t>
            </w: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>”</w:t>
            </w:r>
          </w:p>
          <w:p w14:paraId="342E66DF" w14:textId="77777777" w:rsidR="00A83817" w:rsidRPr="009C5FC4" w:rsidRDefault="00A83817" w:rsidP="007217A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 </w:t>
            </w: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ให้นักเรียนเลือกส่งกิจกรรม รางวัล ผลงาน ที่ดีที่สุด เพียง 3 รายการ เท่านั้น</w:t>
            </w:r>
          </w:p>
          <w:p w14:paraId="732D4A1E" w14:textId="77777777" w:rsidR="00A83817" w:rsidRPr="009C5FC4" w:rsidRDefault="00A83817" w:rsidP="007217A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 กิจกรรม รางวัล ผลงาน ในที่นี้ หมายถึง การเข้าร่วม โดยนักเรียนอาจพิมพ์เป็นชื่อรายการกิจกรรมที่</w:t>
            </w:r>
          </w:p>
          <w:p w14:paraId="2B8165EF" w14:textId="77777777" w:rsidR="00A83817" w:rsidRPr="009C5FC4" w:rsidRDefault="00A83817" w:rsidP="007217A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   เข้าร่วมหรือข้อความที่อธิบายการปฏิบัติหรือการเข้าร่วมอย่างใดอย่างหนึ่ง</w:t>
            </w:r>
          </w:p>
          <w:p w14:paraId="1E305BD1" w14:textId="77777777" w:rsidR="00A83817" w:rsidRPr="002E1378" w:rsidRDefault="00A83817" w:rsidP="007217AD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หากส่งกิจกรรม รางวัล ผลงานมากกว่า 3 รายการ ขอสงวนสิทธิ์พิจารณากิจกรรม 3 รายการแรกเท่านั้น</w:t>
            </w:r>
          </w:p>
        </w:tc>
      </w:tr>
    </w:tbl>
    <w:p w14:paraId="7B529F07" w14:textId="754D7909" w:rsidR="00B92431" w:rsidRPr="009C5FC4" w:rsidRDefault="00B92431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รายการที่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.1</w:t>
      </w:r>
      <w:r w:rsidRPr="00B9243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431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ระดับนานาชาติ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ระดับภูมิภาค/จังหวัด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ระดับโรงเรียน</w:t>
      </w:r>
    </w:p>
    <w:p w14:paraId="712C7997" w14:textId="77777777" w:rsidR="00E41717" w:rsidRPr="009C5FC4" w:rsidRDefault="00E41717" w:rsidP="00E41717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52419768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395A4CDE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5843C38D" w14:textId="77777777" w:rsid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6391B5C3" w14:textId="77777777" w:rsidR="00AB3419" w:rsidRDefault="00AB3419" w:rsidP="00A41F2E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66DE16D2" w14:textId="77777777" w:rsidR="00A41F2E" w:rsidRPr="00E41717" w:rsidRDefault="00A41F2E" w:rsidP="00A41F2E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ใบประกาศการรับร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างวัลและ/หรือการเข้าร่วมกิจกรรม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รายการที่ 2.1</w:t>
      </w:r>
    </w:p>
    <w:p w14:paraId="711E52F9" w14:textId="77777777" w:rsidR="00A41F2E" w:rsidRDefault="00A41F2E" w:rsidP="00A41F2E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D0F8A9" wp14:editId="6BEE83C3">
                <wp:simplePos x="0" y="0"/>
                <wp:positionH relativeFrom="margin">
                  <wp:posOffset>0</wp:posOffset>
                </wp:positionH>
                <wp:positionV relativeFrom="paragraph">
                  <wp:posOffset>127679</wp:posOffset>
                </wp:positionV>
                <wp:extent cx="5788324" cy="5596758"/>
                <wp:effectExtent l="0" t="0" r="22225" b="234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55967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1237E" id="สี่เหลี่ยมผืนผ้า 22" o:spid="_x0000_s1026" style="position:absolute;margin-left:0;margin-top:10.05pt;width:455.75pt;height:440.7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33620EBF" w14:textId="77777777" w:rsidR="00A41F2E" w:rsidRDefault="00A41F2E" w:rsidP="00A41F2E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53DC8BA1" w14:textId="77777777" w:rsidR="00A41F2E" w:rsidRDefault="00A41F2E" w:rsidP="00A41F2E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4EE57BF3" w14:textId="77777777" w:rsidR="00A41F2E" w:rsidRDefault="00A41F2E" w:rsidP="00A41F2E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BF6A84E" w14:textId="77777777" w:rsidR="00E41717" w:rsidRPr="00A41F2E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0A37BC5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70F5DE4" w14:textId="77777777" w:rsidR="00AB3419" w:rsidRPr="00966C3A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94A7094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57CDA565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074F0669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0B1D3157" w14:textId="77777777" w:rsidR="00A41F2E" w:rsidRDefault="00A41F2E" w:rsidP="00E41717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67F6F40C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7FD5405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C8CE743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490A597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C2D9129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9227D84" w14:textId="77777777" w:rsidR="00AB3419" w:rsidRPr="00A83817" w:rsidRDefault="00AB3419" w:rsidP="00A838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u w:val="single"/>
        </w:rPr>
      </w:pPr>
    </w:p>
    <w:p w14:paraId="1E18E7E4" w14:textId="518C9492" w:rsidR="00B92431" w:rsidRPr="009C5FC4" w:rsidRDefault="00B92431" w:rsidP="00A838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รายการที่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.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B9243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431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ระดับนานาชาติ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ระดับภูมิภาค/จังหวัด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ระดับโรงเรียน</w:t>
      </w:r>
    </w:p>
    <w:p w14:paraId="501804C6" w14:textId="77777777" w:rsidR="00E41717" w:rsidRPr="009C5FC4" w:rsidRDefault="00E41717" w:rsidP="00E41717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447BEDDB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6160C0CD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57D154EF" w14:textId="77777777" w:rsid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6043B7DC" w14:textId="4F7DBBF8" w:rsidR="00E41717" w:rsidRP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ใบประกาศการรับร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างวัลและ/หรือการเข้าร่วมกิจกรรม</w:t>
      </w:r>
      <w:r w:rsidR="00A41F2E"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="00A41F2E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รายการที่ 2.2</w:t>
      </w:r>
    </w:p>
    <w:p w14:paraId="20F14E43" w14:textId="394052E5" w:rsidR="00E41717" w:rsidRDefault="00A41F2E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B8FDB8" wp14:editId="5580AB3F">
                <wp:simplePos x="0" y="0"/>
                <wp:positionH relativeFrom="margin">
                  <wp:posOffset>31531</wp:posOffset>
                </wp:positionH>
                <wp:positionV relativeFrom="paragraph">
                  <wp:posOffset>43399</wp:posOffset>
                </wp:positionV>
                <wp:extent cx="5788324" cy="6274676"/>
                <wp:effectExtent l="0" t="0" r="22225" b="1206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6274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E7C8F" id="สี่เหลี่ยมผืนผ้า 30" o:spid="_x0000_s1026" style="position:absolute;margin-left:2.5pt;margin-top:3.4pt;width:455.75pt;height:494.0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645423EC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0AF30ECC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98B5777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1A74246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8A673A9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03C759BB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1CA1874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54AFFA60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342D520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5F6FE4C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F868301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65C653A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1A42DD3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27EC3A1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423D85F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E308908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705CD8E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4AB654E" w14:textId="77777777" w:rsidR="00AB3419" w:rsidRDefault="00AB3419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92C827A" w14:textId="2F83234A" w:rsidR="00B92431" w:rsidRPr="009C5FC4" w:rsidRDefault="00B92431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รายการที่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.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Pr="00B9243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431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ระดับนานาชาติ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ระดับภูมิภาค/จังหวัด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ระดับโรงเรียน</w:t>
      </w:r>
    </w:p>
    <w:p w14:paraId="4882B804" w14:textId="77777777" w:rsidR="00E41717" w:rsidRPr="009C5FC4" w:rsidRDefault="00E41717" w:rsidP="00E41717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59DA5B07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28E2F2C3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2587E6CD" w14:textId="77777777" w:rsid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56A79F6B" w14:textId="589FD6B4" w:rsidR="00E41717" w:rsidRP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ใบประกาศการรับร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างวัลและ/หรือการเข้าร่วมกิจกรรม</w:t>
      </w:r>
      <w:r w:rsidR="00A41F2E"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="00A41F2E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รายการที่ 2.3</w:t>
      </w:r>
    </w:p>
    <w:p w14:paraId="779B9FCA" w14:textId="20B4E8CC" w:rsidR="00E41717" w:rsidRDefault="00467AE6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53A9FB" wp14:editId="5909E962">
                <wp:simplePos x="0" y="0"/>
                <wp:positionH relativeFrom="margin">
                  <wp:posOffset>31531</wp:posOffset>
                </wp:positionH>
                <wp:positionV relativeFrom="paragraph">
                  <wp:posOffset>122227</wp:posOffset>
                </wp:positionV>
                <wp:extent cx="5788324" cy="6038193"/>
                <wp:effectExtent l="0" t="0" r="22225" b="2032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6038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843BC" id="สี่เหลี่ยมผืนผ้า 24" o:spid="_x0000_s1026" style="position:absolute;margin-left:2.5pt;margin-top:9.6pt;width:455.75pt;height:475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284DF302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5170597C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5E25C801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A76C606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44367F61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9C190DD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1DF6C51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434B26FC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52356EE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7CAC9F2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9B20874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DFB252E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6CE23CA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D3FBA32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0D70AC0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4C42186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346C6E2" w14:textId="77777777" w:rsidR="00AB3419" w:rsidRDefault="00AB3419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997B117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B71A22F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D7284A3" w14:textId="5D12B3FF" w:rsidR="00A41F2E" w:rsidRPr="001C22CC" w:rsidRDefault="00A41F2E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1C22CC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lastRenderedPageBreak/>
        <w:t xml:space="preserve">3.  </w:t>
      </w:r>
      <w:r w:rsidRPr="001C22CC">
        <w:rPr>
          <w:rFonts w:ascii="TH SarabunPSK" w:eastAsia="Sarabun" w:hAnsi="TH SarabunPSK" w:cs="TH SarabunPSK"/>
          <w:b/>
          <w:bCs/>
          <w:sz w:val="36"/>
          <w:szCs w:val="36"/>
          <w:cs/>
        </w:rPr>
        <w:t>รางวัล</w:t>
      </w:r>
      <w:r w:rsidR="003F26CD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หรือหลักฐาน</w:t>
      </w:r>
      <w:r w:rsidRPr="001C22CC">
        <w:rPr>
          <w:rFonts w:ascii="TH SarabunPSK" w:eastAsia="Sarabun" w:hAnsi="TH SarabunPSK" w:cs="TH SarabunPSK"/>
          <w:b/>
          <w:bCs/>
          <w:sz w:val="36"/>
          <w:szCs w:val="36"/>
          <w:cs/>
        </w:rPr>
        <w:t>ดีเด่นด้าน</w:t>
      </w:r>
      <w:r w:rsidRPr="001C22CC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คุณธรรม จริยธรรม</w:t>
      </w:r>
    </w:p>
    <w:p w14:paraId="3C5394EF" w14:textId="77777777" w:rsidR="00377263" w:rsidRDefault="00377263" w:rsidP="00377263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16"/>
          <w:szCs w:val="16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43"/>
      </w:tblGrid>
      <w:tr w:rsidR="00377263" w14:paraId="15A9CFED" w14:textId="77777777" w:rsidTr="00377263">
        <w:tc>
          <w:tcPr>
            <w:tcW w:w="9243" w:type="dxa"/>
          </w:tcPr>
          <w:p w14:paraId="6D855BC7" w14:textId="77777777" w:rsidR="00377263" w:rsidRPr="009C5FC4" w:rsidRDefault="00377263" w:rsidP="00377263">
            <w:pPr>
              <w:spacing w:before="60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9C5FC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คำชี้แจง</w:t>
            </w:r>
          </w:p>
          <w:p w14:paraId="301EE205" w14:textId="3311E58E" w:rsidR="00377263" w:rsidRPr="009C5FC4" w:rsidRDefault="00377263" w:rsidP="00377263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    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 ขอให้นักเรียนนำเสนอ</w:t>
            </w:r>
            <w:r w:rsidR="009A77F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กิจกรรมที่แสดงถึงคุณธรรม จริยธรรมของตนเอง ที่ดีที่สุด ดังนี้</w:t>
            </w:r>
          </w:p>
          <w:p w14:paraId="2BD1B5E8" w14:textId="50569229" w:rsidR="00377263" w:rsidRPr="009C5FC4" w:rsidRDefault="00377263" w:rsidP="00377263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 </w:t>
            </w: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ให้นักเรียนเลือกส่งกิจกรรม ที่ดีที่สุด เพียง 3 รายการ เท่านั้น</w:t>
            </w:r>
          </w:p>
          <w:p w14:paraId="4DB60C80" w14:textId="172A7639" w:rsidR="00377263" w:rsidRPr="009C5FC4" w:rsidRDefault="009A77FB" w:rsidP="009A77FB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2. กิจกรรมที่ส่งเป็นกิจกรรมที่ก่อให้เกิดประโยชน์แก่ส่วนรวม </w:t>
            </w:r>
          </w:p>
          <w:p w14:paraId="5C0A63F7" w14:textId="77777777" w:rsidR="00377263" w:rsidRPr="002E1378" w:rsidRDefault="00377263" w:rsidP="00377263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9C5FC4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Pr="009C5FC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หากส่งกิจกรรม รางวัล ผลงานมากกว่า 3 รายการ ขอสงวนสิทธิ์พิจารณากิจกรรม 3 รายการแรกเท่านั้น</w:t>
            </w:r>
          </w:p>
        </w:tc>
      </w:tr>
    </w:tbl>
    <w:p w14:paraId="54ED87BA" w14:textId="49D532D0" w:rsidR="00B92431" w:rsidRPr="009C5FC4" w:rsidRDefault="00B92431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รายการที่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.1</w:t>
      </w:r>
      <w:r w:rsidRPr="00B9243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431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ระดับนานาชาติ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ระดับภูมิภาค/จังหวัด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ระดับโรงเรียน</w:t>
      </w:r>
    </w:p>
    <w:p w14:paraId="20825ED2" w14:textId="77777777" w:rsidR="00A41F2E" w:rsidRPr="009C5FC4" w:rsidRDefault="00A41F2E" w:rsidP="00A41F2E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447C5F40" w14:textId="77777777" w:rsidR="00A41F2E" w:rsidRPr="009C5FC4" w:rsidRDefault="00A41F2E" w:rsidP="00A41F2E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725F0698" w14:textId="77777777" w:rsidR="00A41F2E" w:rsidRPr="009C5FC4" w:rsidRDefault="00A41F2E" w:rsidP="00A41F2E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428CE816" w14:textId="77777777" w:rsidR="00A41F2E" w:rsidRDefault="00A41F2E" w:rsidP="00A41F2E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62E37C1F" w14:textId="236E2318" w:rsidR="009A77FB" w:rsidRPr="009A77FB" w:rsidRDefault="009A77FB" w:rsidP="00075F32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ลักษณะกิจกรรม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 xml:space="preserve">ทำคนเดียว  </w:t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ทำเป็นกลุ่ม (ระบุจำนวนว่ากี่คน) .........................คน</w:t>
      </w:r>
    </w:p>
    <w:p w14:paraId="23315D0F" w14:textId="074F57CB" w:rsidR="00075F32" w:rsidRPr="00E41717" w:rsidRDefault="00377263" w:rsidP="00075F32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หลักฐานประกอบ</w:t>
      </w:r>
      <w:r w:rsidR="00075F32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เข้าร่วมกิจกรรม</w:t>
      </w:r>
      <w:r w:rsidR="00A41F2E"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="00A41F2E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รายการที่ 3.1</w:t>
      </w:r>
    </w:p>
    <w:p w14:paraId="37CBCB36" w14:textId="69440027" w:rsidR="00075F32" w:rsidRDefault="00467AE6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B11691" wp14:editId="5A6D247C">
                <wp:simplePos x="0" y="0"/>
                <wp:positionH relativeFrom="margin">
                  <wp:posOffset>15766</wp:posOffset>
                </wp:positionH>
                <wp:positionV relativeFrom="paragraph">
                  <wp:posOffset>88374</wp:posOffset>
                </wp:positionV>
                <wp:extent cx="5788324" cy="5218387"/>
                <wp:effectExtent l="0" t="0" r="22225" b="2095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5218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D025A" id="สี่เหลี่ยมผืนผ้า 28" o:spid="_x0000_s1026" style="position:absolute;margin-left:1.25pt;margin-top:6.95pt;width:455.75pt;height:410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" fillcolor="white [3201]" strokecolor="black [3200]" strokeweight="1pt">
                <w10:wrap anchorx="margin"/>
              </v:rect>
            </w:pict>
          </mc:Fallback>
        </mc:AlternateContent>
      </w:r>
    </w:p>
    <w:p w14:paraId="203FAA64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457874A7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91FF898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A90B577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C8E4C54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A1311E6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08A2872A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5E280B3B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02930D4C" w14:textId="77777777" w:rsidR="00377263" w:rsidRDefault="00377263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53061D9B" w14:textId="77777777" w:rsidR="009A77FB" w:rsidRDefault="009A77FB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2CAAA64A" w14:textId="77777777" w:rsidR="009A77FB" w:rsidRDefault="009A77FB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29BA3CB3" w14:textId="77777777" w:rsidR="009A77FB" w:rsidRDefault="009A77FB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6C4B48E3" w14:textId="77777777" w:rsidR="00AB3419" w:rsidRDefault="00AB3419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1F382913" w14:textId="77777777" w:rsidR="00AB3419" w:rsidRDefault="00AB3419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488C7413" w14:textId="77777777" w:rsidR="00AB3419" w:rsidRDefault="00AB3419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4F4DE341" w14:textId="77777777" w:rsidR="00AB3419" w:rsidRDefault="00AB3419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7A141318" w14:textId="77777777" w:rsidR="00AB3419" w:rsidRDefault="00AB3419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68B7745E" w14:textId="77777777" w:rsidR="009A77FB" w:rsidRDefault="009A77FB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60F83614" w14:textId="77777777" w:rsidR="009A77FB" w:rsidRDefault="009A77FB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2D3F87BD" w14:textId="77777777" w:rsidR="009A77FB" w:rsidRDefault="009A77FB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33F70ACA" w14:textId="77777777" w:rsidR="00E82A96" w:rsidRDefault="00E82A96" w:rsidP="00E82A96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382099B" w14:textId="77777777" w:rsidR="00E82A96" w:rsidRPr="00E82A96" w:rsidRDefault="00E82A96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u w:val="single"/>
        </w:rPr>
      </w:pPr>
    </w:p>
    <w:p w14:paraId="130B43A3" w14:textId="2765B29D" w:rsidR="00B92431" w:rsidRPr="009C5FC4" w:rsidRDefault="00B92431" w:rsidP="00E82A96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รายการที่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3.2</w:t>
      </w:r>
      <w:r w:rsidRPr="00B9243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431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ระดับนานาชาติ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ระดับภูมิภาค/จังหวัด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ระดับโรงเรียน</w:t>
      </w:r>
    </w:p>
    <w:p w14:paraId="57746FCB" w14:textId="77777777" w:rsidR="009A77FB" w:rsidRPr="009C5FC4" w:rsidRDefault="009A77FB" w:rsidP="009A77FB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28F194C4" w14:textId="77777777" w:rsidR="009A77FB" w:rsidRPr="009C5FC4" w:rsidRDefault="009A77FB" w:rsidP="009A77FB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56E4EAC2" w14:textId="77777777" w:rsidR="009A77FB" w:rsidRPr="009C5FC4" w:rsidRDefault="009A77FB" w:rsidP="009A77FB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270F003A" w14:textId="77777777" w:rsidR="009A77FB" w:rsidRDefault="009A77FB" w:rsidP="009A77FB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05886C31" w14:textId="77777777" w:rsidR="009A77FB" w:rsidRPr="009A77FB" w:rsidRDefault="009A77FB" w:rsidP="009A77FB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ลักษณะกิจกรรม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 xml:space="preserve">ทำคนเดียว  </w:t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ทำเป็นกลุ่ม (ระบุจำนวนว่ากี่คน) .........................คน</w:t>
      </w:r>
    </w:p>
    <w:p w14:paraId="5DAB5357" w14:textId="40308704" w:rsidR="009A77FB" w:rsidRPr="00E41717" w:rsidRDefault="009A77FB" w:rsidP="009A77FB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หลักฐานประกอบเข้าร่วมกิจกรรม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รายการที่ 3.2</w:t>
      </w:r>
    </w:p>
    <w:p w14:paraId="712344BA" w14:textId="7E29CCD6" w:rsidR="00075F32" w:rsidRDefault="00A41F2E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A42481" wp14:editId="2E2B4B57">
                <wp:simplePos x="0" y="0"/>
                <wp:positionH relativeFrom="margin">
                  <wp:posOffset>15766</wp:posOffset>
                </wp:positionH>
                <wp:positionV relativeFrom="paragraph">
                  <wp:posOffset>77207</wp:posOffset>
                </wp:positionV>
                <wp:extent cx="5788324" cy="5691352"/>
                <wp:effectExtent l="0" t="0" r="22225" b="2413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56913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275FA" id="สี่เหลี่ยมผืนผ้า 32" o:spid="_x0000_s1026" style="position:absolute;margin-left:1.25pt;margin-top:6.1pt;width:455.75pt;height:448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71108430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1AC1682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1E83072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3978099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062D38BD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A843B2B" w14:textId="77777777" w:rsidR="00B92431" w:rsidRDefault="00B92431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DDEB97C" w14:textId="77777777" w:rsidR="00B92431" w:rsidRDefault="00B92431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0FE66542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F82BF76" w14:textId="77777777" w:rsidR="00377263" w:rsidRDefault="00377263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20B888A2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625E8312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5ED729AC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7F66870B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281D8B5B" w14:textId="77777777" w:rsidR="00AB3419" w:rsidRDefault="00AB3419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1077E187" w14:textId="77777777" w:rsidR="00AB3419" w:rsidRDefault="00AB3419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6213A5BF" w14:textId="77777777" w:rsidR="00AB3419" w:rsidRDefault="00AB3419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1B57AFDA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0E02059B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7E9DC2C1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05454FD7" w14:textId="77777777" w:rsidR="009A77FB" w:rsidRDefault="009A77FB" w:rsidP="006B15D6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52D4EE14" w14:textId="77777777" w:rsidR="006B15D6" w:rsidRPr="006B15D6" w:rsidRDefault="006B15D6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u w:val="single"/>
        </w:rPr>
      </w:pPr>
    </w:p>
    <w:p w14:paraId="647EB438" w14:textId="76DE8D05" w:rsidR="00B92431" w:rsidRPr="009C5FC4" w:rsidRDefault="00B92431" w:rsidP="006B15D6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รายการที่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3.3</w:t>
      </w:r>
      <w:r w:rsidRPr="00B9243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431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ระดับนานาชาติ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ระดับชาติ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ระดับภูมิภาค/จังหวัด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</w:t>
      </w:r>
      <w:r w:rsidRPr="009C5FC4">
        <w:rPr>
          <w:rFonts w:ascii="TH SarabunPSK" w:eastAsia="Sarabun" w:hAnsi="TH SarabunPSK" w:cs="TH SarabunPSK" w:hint="cs"/>
          <w:b/>
          <w:bCs/>
          <w:sz w:val="30"/>
          <w:szCs w:val="30"/>
        </w:rPr>
        <w:sym w:font="Wingdings" w:char="F0A8"/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 xml:space="preserve"> ระดับโรงเรียน</w:t>
      </w:r>
    </w:p>
    <w:p w14:paraId="66C97824" w14:textId="77777777" w:rsidR="009A77FB" w:rsidRPr="009C5FC4" w:rsidRDefault="009A77FB" w:rsidP="009A77FB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5A12F03E" w14:textId="77777777" w:rsidR="009A77FB" w:rsidRPr="009C5FC4" w:rsidRDefault="009A77FB" w:rsidP="009A77FB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23975B55" w14:textId="77777777" w:rsidR="009A77FB" w:rsidRPr="009C5FC4" w:rsidRDefault="009A77FB" w:rsidP="009A77FB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0097996F" w14:textId="77777777" w:rsidR="009A77FB" w:rsidRDefault="009A77FB" w:rsidP="009A77FB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52E5EAB9" w14:textId="77777777" w:rsidR="009A77FB" w:rsidRPr="009A77FB" w:rsidRDefault="009A77FB" w:rsidP="009A77FB">
      <w:pPr>
        <w:spacing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ลักษณะกิจกรรม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 xml:space="preserve">ทำคนเดียว  </w:t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ทำเป็นกลุ่ม (ระบุจำนวนว่ากี่คน) .........................คน</w:t>
      </w:r>
    </w:p>
    <w:p w14:paraId="596AAC46" w14:textId="025A5E12" w:rsidR="009A77FB" w:rsidRPr="00E41717" w:rsidRDefault="009A77FB" w:rsidP="009A77FB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หลักฐานประกอบเข้าร่วมกิจกรรม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รายการที่ 3.</w:t>
      </w:r>
      <w:r w:rsidR="00B92431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3</w:t>
      </w:r>
    </w:p>
    <w:p w14:paraId="77DB2DFA" w14:textId="7225C5DF" w:rsidR="009A77FB" w:rsidRDefault="009A77FB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10BACB" wp14:editId="54ED6AA1">
                <wp:simplePos x="0" y="0"/>
                <wp:positionH relativeFrom="margin">
                  <wp:posOffset>15766</wp:posOffset>
                </wp:positionH>
                <wp:positionV relativeFrom="paragraph">
                  <wp:posOffset>61442</wp:posOffset>
                </wp:positionV>
                <wp:extent cx="5788025" cy="5155324"/>
                <wp:effectExtent l="0" t="0" r="22225" b="2667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5155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79939" id="สี่เหลี่ยมผืนผ้า 33" o:spid="_x0000_s1026" style="position:absolute;margin-left:1.25pt;margin-top:4.85pt;width:455.75pt;height:405.9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2E7FCD67" w14:textId="77777777" w:rsidR="009A77FB" w:rsidRDefault="009A77FB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4DF60C57" w14:textId="77777777" w:rsidR="00AB3419" w:rsidRDefault="00AB3419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344473C" w14:textId="77777777" w:rsidR="00AB3419" w:rsidRDefault="00AB3419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D6DBCA3" w14:textId="77777777" w:rsidR="00AB3419" w:rsidRDefault="00AB3419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5EA8C2A" w14:textId="77777777" w:rsidR="00AB3419" w:rsidRDefault="00AB3419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20FDDA7" w14:textId="77777777" w:rsidR="00AB3419" w:rsidRDefault="00AB3419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5B74AEE" w14:textId="77777777" w:rsidR="00AB3419" w:rsidRDefault="00AB3419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7F7AC60" w14:textId="77777777" w:rsidR="009A77FB" w:rsidRDefault="009A77FB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39CD569" w14:textId="77777777" w:rsidR="009A77FB" w:rsidRDefault="009A77FB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2F13D40" w14:textId="41F514A5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BC7B37E" w14:textId="01A5218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73DAA30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03B6BCDF" w14:textId="77777777" w:rsidR="00075F32" w:rsidRPr="006126F6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26"/>
          <w:szCs w:val="26"/>
        </w:rPr>
      </w:pPr>
    </w:p>
    <w:p w14:paraId="2DFC4CC4" w14:textId="7CFDB8E4" w:rsidR="00E41717" w:rsidRPr="005223D9" w:rsidRDefault="00075F32" w:rsidP="00377263">
      <w:pPr>
        <w:pStyle w:val="a7"/>
        <w:spacing w:after="0" w:line="240" w:lineRule="auto"/>
        <w:ind w:left="0" w:hanging="992"/>
        <w:contextualSpacing w:val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3C279D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</w:t>
      </w:r>
      <w:r w:rsidR="003C279D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5223D9">
        <w:rPr>
          <w:rFonts w:ascii="TH SarabunPSK" w:eastAsia="Sarabun" w:hAnsi="TH SarabunPSK" w:cs="TH SarabunPSK" w:hint="cs"/>
          <w:spacing w:val="-6"/>
          <w:sz w:val="32"/>
          <w:szCs w:val="32"/>
          <w:cs/>
        </w:rPr>
        <w:t>ข้าพเจ้าขอรับรองว่าผลงานที่ส่ง</w:t>
      </w:r>
      <w:r w:rsidR="00467AE6" w:rsidRPr="005223D9">
        <w:rPr>
          <w:rFonts w:ascii="TH SarabunPSK" w:eastAsia="Sarabun" w:hAnsi="TH SarabunPSK" w:cs="TH SarabunPSK" w:hint="cs"/>
          <w:spacing w:val="-6"/>
          <w:sz w:val="32"/>
          <w:szCs w:val="32"/>
          <w:cs/>
        </w:rPr>
        <w:t>ข้างต้น</w:t>
      </w:r>
      <w:r w:rsidR="00377263" w:rsidRPr="005223D9">
        <w:rPr>
          <w:rFonts w:ascii="TH SarabunPSK" w:eastAsia="Sarabun" w:hAnsi="TH SarabunPSK" w:cs="TH SarabunPSK" w:hint="cs"/>
          <w:spacing w:val="-6"/>
          <w:sz w:val="32"/>
          <w:szCs w:val="32"/>
          <w:cs/>
        </w:rPr>
        <w:t>ทั้งหมด</w:t>
      </w:r>
      <w:r w:rsidRPr="005223D9">
        <w:rPr>
          <w:rFonts w:ascii="TH SarabunPSK" w:eastAsia="Sarabun" w:hAnsi="TH SarabunPSK" w:cs="TH SarabunPSK" w:hint="cs"/>
          <w:spacing w:val="-6"/>
          <w:sz w:val="32"/>
          <w:szCs w:val="32"/>
          <w:cs/>
        </w:rPr>
        <w:t>เป็นความจริงทุกประการ หากตรวจพบภายหลังว่าให้ข้อมูล</w:t>
      </w:r>
      <w:r w:rsidRPr="005223D9">
        <w:rPr>
          <w:rFonts w:ascii="TH SarabunPSK" w:eastAsia="Sarabun" w:hAnsi="TH SarabunPSK" w:cs="TH SarabunPSK" w:hint="cs"/>
          <w:sz w:val="32"/>
          <w:szCs w:val="32"/>
          <w:cs/>
        </w:rPr>
        <w:t>เป็นเท็จจะไม่ได้รับการพิจารณาและถูกตัดสิทธิ์เข้าศึกษาทันที หรือหากตรวจพบภายหลังจากการได้ส่งรายชื่อจะถูกถอนสถานภาพการเป็น</w:t>
      </w:r>
      <w:r w:rsidR="00467AE6" w:rsidRPr="005223D9">
        <w:rPr>
          <w:rFonts w:ascii="TH SarabunPSK" w:eastAsia="Sarabun" w:hAnsi="TH SarabunPSK" w:cs="TH SarabunPSK" w:hint="cs"/>
          <w:sz w:val="32"/>
          <w:szCs w:val="32"/>
          <w:cs/>
        </w:rPr>
        <w:t>นักศึกษาทันที ทั้งนี้ ผลการพิจารณาคัดเลือกของคณะกรรมการคัดเลือกฯ ถือเป็นที่สิ้นสุด</w:t>
      </w:r>
    </w:p>
    <w:p w14:paraId="5B769BF7" w14:textId="77777777" w:rsidR="0073428A" w:rsidRPr="006126F6" w:rsidRDefault="0073428A" w:rsidP="00377263">
      <w:pPr>
        <w:pStyle w:val="a7"/>
        <w:tabs>
          <w:tab w:val="left" w:pos="0"/>
        </w:tabs>
        <w:spacing w:after="0" w:line="240" w:lineRule="auto"/>
        <w:ind w:left="0"/>
        <w:jc w:val="right"/>
        <w:rPr>
          <w:rFonts w:ascii="TH SarabunPSK" w:eastAsia="Sarabun" w:hAnsi="TH SarabunPSK" w:cs="TH SarabunPSK"/>
          <w:sz w:val="28"/>
        </w:rPr>
      </w:pPr>
    </w:p>
    <w:p w14:paraId="784B323F" w14:textId="02DF04EC" w:rsidR="00377263" w:rsidRDefault="0073428A" w:rsidP="0073428A">
      <w:pPr>
        <w:pStyle w:val="a7"/>
        <w:tabs>
          <w:tab w:val="left" w:pos="0"/>
        </w:tabs>
        <w:spacing w:after="0" w:line="240" w:lineRule="auto"/>
        <w:ind w:left="0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 w:hint="cs"/>
          <w:sz w:val="40"/>
          <w:szCs w:val="40"/>
          <w:cs/>
        </w:rPr>
        <w:tab/>
      </w:r>
      <w:r>
        <w:rPr>
          <w:rFonts w:ascii="TH SarabunPSK" w:eastAsia="Sarabun" w:hAnsi="TH SarabunPSK" w:cs="TH SarabunPSK" w:hint="cs"/>
          <w:sz w:val="40"/>
          <w:szCs w:val="40"/>
          <w:cs/>
        </w:rPr>
        <w:tab/>
      </w:r>
      <w:r>
        <w:rPr>
          <w:rFonts w:ascii="TH SarabunPSK" w:eastAsia="Sarabun" w:hAnsi="TH SarabunPSK" w:cs="TH SarabunPSK" w:hint="cs"/>
          <w:sz w:val="40"/>
          <w:szCs w:val="40"/>
          <w:cs/>
        </w:rPr>
        <w:tab/>
      </w:r>
      <w:r>
        <w:rPr>
          <w:rFonts w:ascii="TH SarabunPSK" w:eastAsia="Sarabun" w:hAnsi="TH SarabunPSK" w:cs="TH SarabunPSK" w:hint="cs"/>
          <w:sz w:val="40"/>
          <w:szCs w:val="40"/>
          <w:cs/>
        </w:rPr>
        <w:tab/>
      </w:r>
      <w:r>
        <w:rPr>
          <w:rFonts w:ascii="TH SarabunPSK" w:eastAsia="Sarabun" w:hAnsi="TH SarabunPSK" w:cs="TH SarabunPSK" w:hint="cs"/>
          <w:sz w:val="40"/>
          <w:szCs w:val="40"/>
          <w:cs/>
        </w:rPr>
        <w:tab/>
        <w:t xml:space="preserve"> </w:t>
      </w:r>
      <w:r w:rsidR="00377263" w:rsidRPr="005223D9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ลงชื่อ </w:t>
      </w:r>
      <w:r w:rsidR="00377263" w:rsidRPr="0073428A">
        <w:rPr>
          <w:rFonts w:ascii="TH SarabunPSK" w:eastAsia="Sarabun" w:hAnsi="TH SarabunPSK" w:cs="TH SarabunPSK" w:hint="cs"/>
          <w:sz w:val="28"/>
          <w:cs/>
        </w:rPr>
        <w:t>........................................</w:t>
      </w:r>
      <w:r>
        <w:rPr>
          <w:rFonts w:ascii="TH SarabunPSK" w:eastAsia="Sarabun" w:hAnsi="TH SarabunPSK" w:cs="TH SarabunPSK" w:hint="cs"/>
          <w:sz w:val="28"/>
          <w:cs/>
        </w:rPr>
        <w:t>......</w:t>
      </w:r>
      <w:r w:rsidR="00377263" w:rsidRPr="0073428A">
        <w:rPr>
          <w:rFonts w:ascii="TH SarabunPSK" w:eastAsia="Sarabun" w:hAnsi="TH SarabunPSK" w:cs="TH SarabunPSK" w:hint="cs"/>
          <w:sz w:val="28"/>
          <w:cs/>
        </w:rPr>
        <w:t>.....</w:t>
      </w:r>
      <w:r w:rsidRPr="0073428A">
        <w:rPr>
          <w:rFonts w:ascii="TH SarabunPSK" w:eastAsia="Sarabun" w:hAnsi="TH SarabunPSK" w:cs="TH SarabunPSK" w:hint="cs"/>
          <w:sz w:val="28"/>
          <w:cs/>
        </w:rPr>
        <w:t>.........</w:t>
      </w:r>
      <w:r w:rsidR="00377263" w:rsidRPr="0073428A">
        <w:rPr>
          <w:rFonts w:ascii="TH SarabunPSK" w:eastAsia="Sarabun" w:hAnsi="TH SarabunPSK" w:cs="TH SarabunPSK" w:hint="cs"/>
          <w:sz w:val="28"/>
          <w:cs/>
        </w:rPr>
        <w:t>.......</w:t>
      </w:r>
      <w:r w:rsidR="00377263" w:rsidRPr="005223D9">
        <w:rPr>
          <w:rFonts w:ascii="TH SarabunPSK" w:eastAsia="Sarabun" w:hAnsi="TH SarabunPSK" w:cs="TH SarabunPSK" w:hint="cs"/>
          <w:sz w:val="32"/>
          <w:szCs w:val="32"/>
          <w:cs/>
        </w:rPr>
        <w:t>เจ้าของผลงาน</w:t>
      </w:r>
    </w:p>
    <w:p w14:paraId="04163257" w14:textId="01E16EF3" w:rsidR="00377263" w:rsidRDefault="00377263" w:rsidP="0073428A">
      <w:pPr>
        <w:pStyle w:val="a7"/>
        <w:tabs>
          <w:tab w:val="left" w:pos="0"/>
        </w:tabs>
        <w:spacing w:after="0" w:line="240" w:lineRule="auto"/>
        <w:ind w:left="0"/>
        <w:contextualSpacing w:val="0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 xml:space="preserve">                                                </w:t>
      </w:r>
      <w:r w:rsidR="00BD2A36">
        <w:rPr>
          <w:rFonts w:ascii="TH SarabunPSK" w:eastAsia="Sarabun" w:hAnsi="TH SarabunPSK" w:cs="TH SarabunPSK"/>
          <w:sz w:val="40"/>
          <w:szCs w:val="40"/>
        </w:rPr>
        <w:t xml:space="preserve"> </w:t>
      </w:r>
      <w:r>
        <w:rPr>
          <w:rFonts w:ascii="TH SarabunPSK" w:eastAsia="Sarabun" w:hAnsi="TH SarabunPSK" w:cs="TH SarabunPSK"/>
          <w:sz w:val="40"/>
          <w:szCs w:val="40"/>
        </w:rPr>
        <w:t>(</w:t>
      </w:r>
      <w:r w:rsidR="0073428A" w:rsidRPr="0073428A">
        <w:rPr>
          <w:rFonts w:ascii="TH SarabunPSK" w:eastAsia="Sarabun" w:hAnsi="TH SarabunPSK" w:cs="TH SarabunPSK" w:hint="cs"/>
          <w:sz w:val="28"/>
          <w:cs/>
        </w:rPr>
        <w:t>.......................................</w:t>
      </w:r>
      <w:r w:rsidR="0073428A">
        <w:rPr>
          <w:rFonts w:ascii="TH SarabunPSK" w:eastAsia="Sarabun" w:hAnsi="TH SarabunPSK" w:cs="TH SarabunPSK" w:hint="cs"/>
          <w:sz w:val="28"/>
          <w:cs/>
        </w:rPr>
        <w:t>......</w:t>
      </w:r>
      <w:r w:rsidR="0073428A" w:rsidRPr="0073428A">
        <w:rPr>
          <w:rFonts w:ascii="TH SarabunPSK" w:eastAsia="Sarabun" w:hAnsi="TH SarabunPSK" w:cs="TH SarabunPSK" w:hint="cs"/>
          <w:sz w:val="28"/>
          <w:cs/>
        </w:rPr>
        <w:t>...................</w:t>
      </w:r>
      <w:r>
        <w:rPr>
          <w:rFonts w:ascii="TH SarabunPSK" w:eastAsia="Sarabun" w:hAnsi="TH SarabunPSK" w:cs="TH SarabunPSK"/>
          <w:sz w:val="40"/>
          <w:szCs w:val="40"/>
        </w:rPr>
        <w:t>)</w:t>
      </w:r>
    </w:p>
    <w:p w14:paraId="6EEAFA5A" w14:textId="3410E0F9" w:rsidR="00E41717" w:rsidRDefault="00377263" w:rsidP="00377263">
      <w:pPr>
        <w:pStyle w:val="a7"/>
        <w:tabs>
          <w:tab w:val="left" w:pos="0"/>
        </w:tabs>
        <w:spacing w:line="360" w:lineRule="auto"/>
        <w:ind w:left="0"/>
        <w:rPr>
          <w:rFonts w:ascii="TH SarabunPSK" w:eastAsia="Sarabun" w:hAnsi="TH SarabunPSK" w:cs="TH SarabunPSK"/>
          <w:sz w:val="40"/>
          <w:szCs w:val="40"/>
          <w:cs/>
        </w:rPr>
      </w:pPr>
      <w:r>
        <w:rPr>
          <w:rFonts w:ascii="TH SarabunPSK" w:eastAsia="Sarabun" w:hAnsi="TH SarabunPSK" w:cs="TH SarabunPSK"/>
          <w:sz w:val="40"/>
          <w:szCs w:val="40"/>
        </w:rPr>
        <w:tab/>
      </w:r>
      <w:r>
        <w:rPr>
          <w:rFonts w:ascii="TH SarabunPSK" w:eastAsia="Sarabun" w:hAnsi="TH SarabunPSK" w:cs="TH SarabunPSK"/>
          <w:sz w:val="40"/>
          <w:szCs w:val="40"/>
        </w:rPr>
        <w:tab/>
      </w:r>
      <w:r>
        <w:rPr>
          <w:rFonts w:ascii="TH SarabunPSK" w:eastAsia="Sarabun" w:hAnsi="TH SarabunPSK" w:cs="TH SarabunPSK"/>
          <w:sz w:val="40"/>
          <w:szCs w:val="40"/>
        </w:rPr>
        <w:tab/>
      </w:r>
      <w:r>
        <w:rPr>
          <w:rFonts w:ascii="TH SarabunPSK" w:eastAsia="Sarabun" w:hAnsi="TH SarabunPSK" w:cs="TH SarabunPSK"/>
          <w:sz w:val="40"/>
          <w:szCs w:val="40"/>
        </w:rPr>
        <w:tab/>
        <w:t xml:space="preserve">        </w:t>
      </w:r>
      <w:r w:rsidR="00BD2A36">
        <w:rPr>
          <w:rFonts w:ascii="TH SarabunPSK" w:eastAsia="Sarabun" w:hAnsi="TH SarabunPSK" w:cs="TH SarabunPSK"/>
          <w:sz w:val="40"/>
          <w:szCs w:val="40"/>
        </w:rPr>
        <w:t xml:space="preserve"> </w:t>
      </w:r>
      <w:r>
        <w:rPr>
          <w:rFonts w:ascii="TH SarabunPSK" w:eastAsia="Sarabun" w:hAnsi="TH SarabunPSK" w:cs="TH SarabunPSK"/>
          <w:sz w:val="40"/>
          <w:szCs w:val="40"/>
        </w:rPr>
        <w:t xml:space="preserve"> </w:t>
      </w:r>
      <w:r w:rsidRPr="005223D9">
        <w:rPr>
          <w:rFonts w:ascii="TH SarabunPSK" w:eastAsia="Sarabun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eastAsia="Sarabun" w:hAnsi="TH SarabunPSK" w:cs="TH SarabunPSK" w:hint="cs"/>
          <w:sz w:val="40"/>
          <w:szCs w:val="40"/>
          <w:cs/>
        </w:rPr>
        <w:t xml:space="preserve">     </w:t>
      </w:r>
      <w:r w:rsidRPr="0073428A">
        <w:rPr>
          <w:rFonts w:ascii="TH SarabunPSK" w:eastAsia="Sarabun" w:hAnsi="TH SarabunPSK" w:cs="TH SarabunPSK" w:hint="cs"/>
          <w:sz w:val="28"/>
          <w:cs/>
        </w:rPr>
        <w:t>.........</w:t>
      </w:r>
      <w:r w:rsidR="00BD2A36">
        <w:rPr>
          <w:rFonts w:ascii="TH SarabunPSK" w:eastAsia="Sarabun" w:hAnsi="TH SarabunPSK" w:cs="TH SarabunPSK" w:hint="cs"/>
          <w:sz w:val="28"/>
          <w:cs/>
        </w:rPr>
        <w:t>...</w:t>
      </w:r>
      <w:r w:rsidRPr="0073428A">
        <w:rPr>
          <w:rFonts w:ascii="TH SarabunPSK" w:eastAsia="Sarabun" w:hAnsi="TH SarabunPSK" w:cs="TH SarabunPSK" w:hint="cs"/>
          <w:sz w:val="28"/>
          <w:cs/>
        </w:rPr>
        <w:t>...</w:t>
      </w:r>
      <w:r w:rsidRPr="00377263">
        <w:rPr>
          <w:rFonts w:ascii="TH SarabunPSK" w:eastAsia="Sarabun" w:hAnsi="TH SarabunPSK" w:cs="TH SarabunPSK" w:hint="cs"/>
          <w:sz w:val="36"/>
          <w:szCs w:val="36"/>
          <w:cs/>
        </w:rPr>
        <w:t>/</w:t>
      </w:r>
      <w:r w:rsidRPr="00BD2A36">
        <w:rPr>
          <w:rFonts w:ascii="TH SarabunPSK" w:eastAsia="Sarabun" w:hAnsi="TH SarabunPSK" w:cs="TH SarabunPSK" w:hint="cs"/>
          <w:sz w:val="28"/>
          <w:cs/>
        </w:rPr>
        <w:t>......</w:t>
      </w:r>
      <w:r w:rsidR="00BD2A36">
        <w:rPr>
          <w:rFonts w:ascii="TH SarabunPSK" w:eastAsia="Sarabun" w:hAnsi="TH SarabunPSK" w:cs="TH SarabunPSK" w:hint="cs"/>
          <w:sz w:val="28"/>
          <w:cs/>
        </w:rPr>
        <w:t>......</w:t>
      </w:r>
      <w:r w:rsidRPr="00BD2A36">
        <w:rPr>
          <w:rFonts w:ascii="TH SarabunPSK" w:eastAsia="Sarabun" w:hAnsi="TH SarabunPSK" w:cs="TH SarabunPSK" w:hint="cs"/>
          <w:sz w:val="28"/>
          <w:cs/>
        </w:rPr>
        <w:t>.......</w:t>
      </w:r>
      <w:r w:rsidRPr="00377263">
        <w:rPr>
          <w:rFonts w:ascii="TH SarabunPSK" w:eastAsia="Sarabun" w:hAnsi="TH SarabunPSK" w:cs="TH SarabunPSK" w:hint="cs"/>
          <w:sz w:val="36"/>
          <w:szCs w:val="36"/>
          <w:cs/>
        </w:rPr>
        <w:t xml:space="preserve"> /</w:t>
      </w:r>
      <w:r w:rsidRPr="00BD2A36">
        <w:rPr>
          <w:rFonts w:ascii="TH SarabunPSK" w:eastAsia="Sarabun" w:hAnsi="TH SarabunPSK" w:cs="TH SarabunPSK" w:hint="cs"/>
          <w:sz w:val="28"/>
          <w:cs/>
        </w:rPr>
        <w:t>.......</w:t>
      </w:r>
      <w:r w:rsidR="00BD2A36">
        <w:rPr>
          <w:rFonts w:ascii="TH SarabunPSK" w:eastAsia="Sarabun" w:hAnsi="TH SarabunPSK" w:cs="TH SarabunPSK" w:hint="cs"/>
          <w:sz w:val="28"/>
          <w:cs/>
        </w:rPr>
        <w:t>....</w:t>
      </w:r>
      <w:r w:rsidRPr="00BD2A36">
        <w:rPr>
          <w:rFonts w:ascii="TH SarabunPSK" w:eastAsia="Sarabun" w:hAnsi="TH SarabunPSK" w:cs="TH SarabunPSK" w:hint="cs"/>
          <w:sz w:val="28"/>
          <w:cs/>
        </w:rPr>
        <w:t>......</w:t>
      </w:r>
    </w:p>
    <w:sectPr w:rsidR="00E41717" w:rsidSect="00A41F2E">
      <w:headerReference w:type="default" r:id="rId7"/>
      <w:footerReference w:type="default" r:id="rId8"/>
      <w:headerReference w:type="first" r:id="rId9"/>
      <w:pgSz w:w="11907" w:h="16839" w:code="9"/>
      <w:pgMar w:top="964" w:right="1440" w:bottom="851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79094" w14:textId="77777777" w:rsidR="00B606E2" w:rsidRDefault="00B606E2" w:rsidP="00290868">
      <w:pPr>
        <w:spacing w:after="0" w:line="240" w:lineRule="auto"/>
      </w:pPr>
      <w:r>
        <w:separator/>
      </w:r>
    </w:p>
  </w:endnote>
  <w:endnote w:type="continuationSeparator" w:id="0">
    <w:p w14:paraId="38B66DE9" w14:textId="77777777" w:rsidR="00B606E2" w:rsidRDefault="00B606E2" w:rsidP="0029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93930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sz w:val="28"/>
        <w:szCs w:val="28"/>
      </w:rPr>
    </w:sdtEndPr>
    <w:sdtContent>
      <w:p w14:paraId="591C156E" w14:textId="2E3DF9CA" w:rsidR="001C22CC" w:rsidRPr="001C22CC" w:rsidRDefault="001C22CC">
        <w:pPr>
          <w:pStyle w:val="a5"/>
          <w:jc w:val="right"/>
          <w:rPr>
            <w:rFonts w:ascii="TH SarabunPSK" w:hAnsi="TH SarabunPSK" w:cs="TH SarabunPSK"/>
            <w:b/>
            <w:bCs/>
            <w:sz w:val="28"/>
            <w:szCs w:val="28"/>
          </w:rPr>
        </w:pPr>
        <w:r w:rsidRPr="001C22CC">
          <w:rPr>
            <w:rFonts w:ascii="TH SarabunPSK" w:hAnsi="TH SarabunPSK" w:cs="TH SarabunPSK"/>
            <w:b/>
            <w:bCs/>
            <w:sz w:val="28"/>
            <w:szCs w:val="28"/>
          </w:rPr>
          <w:fldChar w:fldCharType="begin"/>
        </w:r>
        <w:r w:rsidRPr="001C22CC">
          <w:rPr>
            <w:rFonts w:ascii="TH SarabunPSK" w:hAnsi="TH SarabunPSK" w:cs="TH SarabunPSK"/>
            <w:b/>
            <w:bCs/>
            <w:sz w:val="28"/>
            <w:szCs w:val="28"/>
          </w:rPr>
          <w:instrText>PAGE   \* MERGEFORMAT</w:instrText>
        </w:r>
        <w:r w:rsidRPr="001C22CC">
          <w:rPr>
            <w:rFonts w:ascii="TH SarabunPSK" w:hAnsi="TH SarabunPSK" w:cs="TH SarabunPSK"/>
            <w:b/>
            <w:bCs/>
            <w:sz w:val="28"/>
            <w:szCs w:val="28"/>
          </w:rPr>
          <w:fldChar w:fldCharType="separate"/>
        </w:r>
        <w:r w:rsidR="009C0BA0" w:rsidRPr="009C0BA0">
          <w:rPr>
            <w:rFonts w:ascii="TH SarabunPSK" w:hAnsi="TH SarabunPSK" w:cs="TH SarabunPSK"/>
            <w:b/>
            <w:bCs/>
            <w:noProof/>
            <w:sz w:val="28"/>
            <w:szCs w:val="28"/>
            <w:lang w:val="th-TH"/>
          </w:rPr>
          <w:t>1</w:t>
        </w:r>
        <w:r w:rsidR="009C0BA0" w:rsidRPr="009C0BA0">
          <w:rPr>
            <w:rFonts w:ascii="TH SarabunPSK" w:hAnsi="TH SarabunPSK" w:cs="TH SarabunPSK"/>
            <w:b/>
            <w:bCs/>
            <w:noProof/>
            <w:sz w:val="28"/>
            <w:szCs w:val="28"/>
            <w:lang w:val="th-TH"/>
          </w:rPr>
          <w:t>0</w:t>
        </w:r>
        <w:r w:rsidRPr="001C22CC">
          <w:rPr>
            <w:rFonts w:ascii="TH SarabunPSK" w:hAnsi="TH SarabunPSK" w:cs="TH SarabunPSK"/>
            <w:b/>
            <w:bCs/>
            <w:sz w:val="28"/>
            <w:szCs w:val="28"/>
          </w:rPr>
          <w:fldChar w:fldCharType="end"/>
        </w:r>
      </w:p>
    </w:sdtContent>
  </w:sdt>
  <w:p w14:paraId="6E6FF2C4" w14:textId="77777777" w:rsidR="00377263" w:rsidRDefault="00377263" w:rsidP="002A279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E5E53" w14:textId="77777777" w:rsidR="00B606E2" w:rsidRDefault="00B606E2" w:rsidP="00290868">
      <w:pPr>
        <w:spacing w:after="0" w:line="240" w:lineRule="auto"/>
      </w:pPr>
      <w:r>
        <w:separator/>
      </w:r>
    </w:p>
  </w:footnote>
  <w:footnote w:type="continuationSeparator" w:id="0">
    <w:p w14:paraId="7DCE11B5" w14:textId="77777777" w:rsidR="00B606E2" w:rsidRDefault="00B606E2" w:rsidP="0029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28"/>
        <w:szCs w:val="28"/>
      </w:rPr>
      <w:id w:val="749934258"/>
      <w:docPartObj>
        <w:docPartGallery w:val="Page Numbers (Top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DD1673" w14:textId="6A0D6971" w:rsidR="00377263" w:rsidRDefault="001C22CC">
        <w:pPr>
          <w:pStyle w:val="a3"/>
        </w:pPr>
        <w:r w:rsidRPr="001C22CC">
          <w:rPr>
            <w:rFonts w:ascii="TH SarabunPSK" w:hAnsi="TH SarabunPSK" w:cs="TH SarabunPSK"/>
            <w:sz w:val="28"/>
            <w:szCs w:val="28"/>
            <w:cs/>
          </w:rPr>
          <w:t>แผนการศึกษาแพทย์เพื่อชาวชนบท</w:t>
        </w:r>
        <w:r w:rsidRPr="001C22CC">
          <w:rPr>
            <w:rFonts w:ascii="TH SarabunPSK" w:hAnsi="TH SarabunPSK" w:cs="TH SarabunPSK" w:hint="cs"/>
            <w:sz w:val="28"/>
            <w:szCs w:val="28"/>
            <w:cs/>
          </w:rPr>
          <w:t xml:space="preserve"> ประจำปีการศึกษา 2568</w:t>
        </w:r>
      </w:p>
    </w:sdtContent>
  </w:sdt>
  <w:p w14:paraId="0471713A" w14:textId="5CB061CE" w:rsidR="001C22CC" w:rsidRDefault="001C22CC" w:rsidP="001C22CC">
    <w:pPr>
      <w:pStyle w:val="a3"/>
      <w:jc w:val="center"/>
    </w:pPr>
    <w:r>
      <w:t>--------------------------------------------------------------------------------------------------------------------------------------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820051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14:paraId="2B66A0E9" w14:textId="77777777" w:rsidR="00377263" w:rsidRPr="006F0B15" w:rsidRDefault="00377263">
        <w:pPr>
          <w:pStyle w:val="a3"/>
          <w:jc w:val="right"/>
          <w:rPr>
            <w:color w:val="FFFFFF" w:themeColor="background1"/>
          </w:rPr>
        </w:pPr>
        <w:r w:rsidRPr="006F0B15">
          <w:rPr>
            <w:color w:val="FFFFFF" w:themeColor="background1"/>
          </w:rPr>
          <w:fldChar w:fldCharType="begin"/>
        </w:r>
        <w:r w:rsidRPr="006F0B15">
          <w:rPr>
            <w:color w:val="FFFFFF" w:themeColor="background1"/>
          </w:rPr>
          <w:instrText xml:space="preserve"> PAGE   \* MERGEFORMAT </w:instrText>
        </w:r>
        <w:r w:rsidRPr="006F0B15">
          <w:rPr>
            <w:color w:val="FFFFFF" w:themeColor="background1"/>
          </w:rPr>
          <w:fldChar w:fldCharType="separate"/>
        </w:r>
        <w:r w:rsidR="009C0BA0">
          <w:rPr>
            <w:noProof/>
            <w:color w:val="FFFFFF" w:themeColor="background1"/>
          </w:rPr>
          <w:t>0</w:t>
        </w:r>
        <w:r w:rsidRPr="006F0B15">
          <w:rPr>
            <w:noProof/>
            <w:color w:val="FFFFFF" w:themeColor="background1"/>
          </w:rPr>
          <w:fldChar w:fldCharType="end"/>
        </w:r>
      </w:p>
    </w:sdtContent>
  </w:sdt>
  <w:p w14:paraId="1B37C671" w14:textId="77777777" w:rsidR="00377263" w:rsidRDefault="003772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3C04"/>
    <w:multiLevelType w:val="hybridMultilevel"/>
    <w:tmpl w:val="3CBA01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2E4779B"/>
    <w:multiLevelType w:val="multilevel"/>
    <w:tmpl w:val="6DF24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4F5231"/>
    <w:multiLevelType w:val="hybridMultilevel"/>
    <w:tmpl w:val="CCB4C01A"/>
    <w:lvl w:ilvl="0" w:tplc="2FA2B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42806"/>
    <w:multiLevelType w:val="hybridMultilevel"/>
    <w:tmpl w:val="274C0970"/>
    <w:lvl w:ilvl="0" w:tplc="3D2C210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7164105">
    <w:abstractNumId w:val="1"/>
  </w:num>
  <w:num w:numId="2" w16cid:durableId="236325053">
    <w:abstractNumId w:val="0"/>
  </w:num>
  <w:num w:numId="3" w16cid:durableId="412630552">
    <w:abstractNumId w:val="2"/>
  </w:num>
  <w:num w:numId="4" w16cid:durableId="1786609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E6"/>
    <w:rsid w:val="00075F32"/>
    <w:rsid w:val="00082728"/>
    <w:rsid w:val="000B15F3"/>
    <w:rsid w:val="000E1CCE"/>
    <w:rsid w:val="000E4696"/>
    <w:rsid w:val="00147633"/>
    <w:rsid w:val="001B3264"/>
    <w:rsid w:val="001C22CC"/>
    <w:rsid w:val="00226E9F"/>
    <w:rsid w:val="0024357E"/>
    <w:rsid w:val="00290868"/>
    <w:rsid w:val="002A2795"/>
    <w:rsid w:val="002E1378"/>
    <w:rsid w:val="00305A5A"/>
    <w:rsid w:val="00377263"/>
    <w:rsid w:val="003C279D"/>
    <w:rsid w:val="003E43ED"/>
    <w:rsid w:val="003F26CD"/>
    <w:rsid w:val="004104F9"/>
    <w:rsid w:val="0042779B"/>
    <w:rsid w:val="00466BE6"/>
    <w:rsid w:val="00467AE6"/>
    <w:rsid w:val="004E36F7"/>
    <w:rsid w:val="005223D9"/>
    <w:rsid w:val="006126F6"/>
    <w:rsid w:val="00614675"/>
    <w:rsid w:val="00654228"/>
    <w:rsid w:val="006B15D6"/>
    <w:rsid w:val="006F0B15"/>
    <w:rsid w:val="0073428A"/>
    <w:rsid w:val="00745D8C"/>
    <w:rsid w:val="007D4DE8"/>
    <w:rsid w:val="008A6781"/>
    <w:rsid w:val="008C7066"/>
    <w:rsid w:val="008E224F"/>
    <w:rsid w:val="00966C3A"/>
    <w:rsid w:val="009A21FB"/>
    <w:rsid w:val="009A77FB"/>
    <w:rsid w:val="009C0BA0"/>
    <w:rsid w:val="009C5FC4"/>
    <w:rsid w:val="00A02104"/>
    <w:rsid w:val="00A07F38"/>
    <w:rsid w:val="00A41F2E"/>
    <w:rsid w:val="00A45D2C"/>
    <w:rsid w:val="00A61EAD"/>
    <w:rsid w:val="00A83817"/>
    <w:rsid w:val="00AB0269"/>
    <w:rsid w:val="00AB3419"/>
    <w:rsid w:val="00B37748"/>
    <w:rsid w:val="00B606E2"/>
    <w:rsid w:val="00B92431"/>
    <w:rsid w:val="00BD2A36"/>
    <w:rsid w:val="00C0586B"/>
    <w:rsid w:val="00C50248"/>
    <w:rsid w:val="00CB66A5"/>
    <w:rsid w:val="00D8531B"/>
    <w:rsid w:val="00E03D92"/>
    <w:rsid w:val="00E0437A"/>
    <w:rsid w:val="00E41717"/>
    <w:rsid w:val="00E82A96"/>
    <w:rsid w:val="00ED1835"/>
    <w:rsid w:val="00ED3F8C"/>
    <w:rsid w:val="00F0708F"/>
    <w:rsid w:val="00F26865"/>
    <w:rsid w:val="00F5441F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07B86"/>
  <w15:docId w15:val="{7E31F33E-FD84-48B2-B084-A18391EA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BE6"/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6BE6"/>
    <w:rPr>
      <w:rFonts w:ascii="Calibri" w:eastAsia="Calibri" w:hAnsi="Calibri" w:cs="Calibri"/>
      <w:szCs w:val="22"/>
    </w:rPr>
  </w:style>
  <w:style w:type="paragraph" w:styleId="a5">
    <w:name w:val="footer"/>
    <w:basedOn w:val="a"/>
    <w:link w:val="a6"/>
    <w:uiPriority w:val="99"/>
    <w:unhideWhenUsed/>
    <w:rsid w:val="0046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6BE6"/>
    <w:rPr>
      <w:rFonts w:ascii="Calibri" w:eastAsia="Calibri" w:hAnsi="Calibri" w:cs="Calibri"/>
      <w:szCs w:val="22"/>
    </w:rPr>
  </w:style>
  <w:style w:type="paragraph" w:styleId="a7">
    <w:name w:val="List Paragraph"/>
    <w:basedOn w:val="a"/>
    <w:uiPriority w:val="34"/>
    <w:qFormat/>
    <w:rsid w:val="00466BE6"/>
    <w:pPr>
      <w:ind w:left="720"/>
      <w:contextualSpacing/>
    </w:pPr>
    <w:rPr>
      <w:rFonts w:cs="Angsana New"/>
      <w:szCs w:val="28"/>
    </w:rPr>
  </w:style>
  <w:style w:type="table" w:styleId="a8">
    <w:name w:val="Table Grid"/>
    <w:basedOn w:val="a1"/>
    <w:uiPriority w:val="39"/>
    <w:rsid w:val="0096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27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C279D"/>
    <w:rPr>
      <w:rFonts w:ascii="Tahoma" w:eastAsia="Calibri" w:hAnsi="Tahoma" w:cs="Angsana New"/>
      <w:sz w:val="16"/>
      <w:szCs w:val="20"/>
    </w:rPr>
  </w:style>
  <w:style w:type="character" w:customStyle="1" w:styleId="ab">
    <w:name w:val="รายการย่อหน้า อักขระ"/>
    <w:uiPriority w:val="34"/>
    <w:rsid w:val="00AB3419"/>
    <w:rPr>
      <w:rFonts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 Hy</dc:creator>
  <cp:lastModifiedBy>Nasriya</cp:lastModifiedBy>
  <cp:revision>22</cp:revision>
  <cp:lastPrinted>2024-10-15T09:30:00Z</cp:lastPrinted>
  <dcterms:created xsi:type="dcterms:W3CDTF">2024-10-15T09:18:00Z</dcterms:created>
  <dcterms:modified xsi:type="dcterms:W3CDTF">2024-12-19T04:53:00Z</dcterms:modified>
</cp:coreProperties>
</file>